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75A1C" w14:textId="56F4A7F8" w:rsidR="001C272D" w:rsidRDefault="00BA4256">
      <w:pPr>
        <w:rPr>
          <w:rFonts w:ascii="Morningtype" w:hAnsi="Morningtype"/>
        </w:rPr>
      </w:pPr>
      <w:r>
        <w:rPr>
          <w:rFonts w:ascii="Morningtype" w:hAnsi="Morningtype"/>
        </w:rPr>
        <w:t>Name: ________________________________________________ Date: _________________________________ Period:</w:t>
      </w:r>
      <w:r w:rsidR="00BE4C2F">
        <w:rPr>
          <w:rFonts w:ascii="Morningtype" w:hAnsi="Morningtype"/>
        </w:rPr>
        <w:t>______________________</w:t>
      </w:r>
      <w:r>
        <w:rPr>
          <w:rFonts w:ascii="Morningtype" w:hAnsi="Morningtype"/>
        </w:rPr>
        <w:t>___</w:t>
      </w:r>
    </w:p>
    <w:p w14:paraId="1F18DFF5" w14:textId="253744B3" w:rsidR="00BA4256" w:rsidRDefault="00BA4256" w:rsidP="00BA4256">
      <w:pPr>
        <w:rPr>
          <w:rFonts w:ascii="Riffic Free Medium" w:hAnsi="Riffic Free Medium"/>
          <w:sz w:val="32"/>
          <w:szCs w:val="28"/>
        </w:rPr>
      </w:pPr>
      <w:r w:rsidRPr="00BA4256">
        <w:rPr>
          <w:rFonts w:ascii="Riffic Free Medium" w:hAnsi="Riffic Free Medium"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49775E" wp14:editId="2275400B">
                <wp:simplePos x="0" y="0"/>
                <wp:positionH relativeFrom="column">
                  <wp:posOffset>6927</wp:posOffset>
                </wp:positionH>
                <wp:positionV relativeFrom="paragraph">
                  <wp:posOffset>257406</wp:posOffset>
                </wp:positionV>
                <wp:extent cx="6788728" cy="325582"/>
                <wp:effectExtent l="0" t="0" r="12700" b="177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728" cy="32558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6B93F" w14:textId="3698ECC3" w:rsidR="00BA4256" w:rsidRPr="00BA4256" w:rsidRDefault="00E2679F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Lesson 1 - </w:t>
                            </w:r>
                            <w:r w:rsidR="00BE4C2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Migration to the Americas</w:t>
                            </w:r>
                            <w:r w:rsidR="00BA4256" w:rsidRPr="00BA4256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–</w:t>
                            </w:r>
                            <w:r w:rsidR="00BA4256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BA4256" w:rsidRPr="00BA4256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pgs. </w:t>
                            </w:r>
                            <w:r w:rsidR="00BE4C2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4-7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977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5pt;margin-top:20.25pt;width:534.55pt;height:25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" fillcolor="black [3213]">
                <v:textbox>
                  <w:txbxContent>
                    <w:p w14:paraId="0726B93F" w14:textId="3698ECC3" w:rsidR="00BA4256" w:rsidRPr="00BA4256" w:rsidRDefault="00E2679F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Lesson 1 - </w:t>
                      </w:r>
                      <w:r w:rsidR="00BE4C2F">
                        <w:rPr>
                          <w:b/>
                          <w:color w:val="FFFFFF" w:themeColor="background1"/>
                          <w:sz w:val="28"/>
                        </w:rPr>
                        <w:t>Migration to the Americas</w:t>
                      </w:r>
                      <w:r w:rsidR="00BA4256" w:rsidRPr="00BA4256">
                        <w:rPr>
                          <w:b/>
                          <w:color w:val="FFFFFF" w:themeColor="background1"/>
                          <w:sz w:val="28"/>
                        </w:rPr>
                        <w:t xml:space="preserve"> –</w:t>
                      </w:r>
                      <w:r w:rsidR="00BA4256">
                        <w:rPr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BA4256" w:rsidRPr="00BA4256">
                        <w:rPr>
                          <w:b/>
                          <w:color w:val="FFFFFF" w:themeColor="background1"/>
                          <w:sz w:val="28"/>
                        </w:rPr>
                        <w:t xml:space="preserve">pgs. </w:t>
                      </w:r>
                      <w:r w:rsidR="00BE4C2F">
                        <w:rPr>
                          <w:b/>
                          <w:color w:val="FFFFFF" w:themeColor="background1"/>
                          <w:sz w:val="28"/>
                        </w:rPr>
                        <w:t>4-7</w:t>
                      </w:r>
                    </w:p>
                  </w:txbxContent>
                </v:textbox>
              </v:shape>
            </w:pict>
          </mc:Fallback>
        </mc:AlternateContent>
      </w:r>
      <w:r w:rsidR="00BE4C2F">
        <w:rPr>
          <w:rFonts w:ascii="Riffic Free Medium" w:hAnsi="Riffic Free Medium"/>
          <w:noProof/>
          <w:sz w:val="32"/>
          <w:szCs w:val="28"/>
        </w:rPr>
        <w:t>Reading Guide</w:t>
      </w:r>
      <w:r>
        <w:rPr>
          <w:rFonts w:ascii="Riffic Free Medium" w:hAnsi="Riffic Free Medium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–</w:t>
      </w:r>
      <w:r>
        <w:rPr>
          <w:rFonts w:ascii="Riffic Free Medium" w:hAnsi="Riffic Free Medium"/>
          <w:sz w:val="32"/>
          <w:szCs w:val="28"/>
        </w:rPr>
        <w:t xml:space="preserve"> </w:t>
      </w:r>
      <w:r w:rsidR="00E2679F">
        <w:rPr>
          <w:rFonts w:ascii="Riffic Free Medium" w:hAnsi="Riffic Free Medium"/>
          <w:sz w:val="32"/>
          <w:szCs w:val="28"/>
        </w:rPr>
        <w:t xml:space="preserve">Chapter 1 </w:t>
      </w:r>
      <w:r w:rsidR="00E2679F">
        <w:rPr>
          <w:rFonts w:ascii="Times New Roman" w:hAnsi="Times New Roman" w:cs="Times New Roman"/>
          <w:sz w:val="32"/>
          <w:szCs w:val="28"/>
        </w:rPr>
        <w:t>–</w:t>
      </w:r>
      <w:r w:rsidR="00E2679F">
        <w:rPr>
          <w:rFonts w:ascii="Riffic Free Medium" w:hAnsi="Riffic Free Medium"/>
          <w:sz w:val="32"/>
          <w:szCs w:val="28"/>
        </w:rPr>
        <w:t xml:space="preserve"> The First Americans </w:t>
      </w:r>
    </w:p>
    <w:p w14:paraId="1854702E" w14:textId="77777777" w:rsidR="00BA4256" w:rsidRDefault="00BA4256" w:rsidP="00BA4256">
      <w:pPr>
        <w:rPr>
          <w:rFonts w:ascii="Riffic Free Medium" w:hAnsi="Riffic Free Medium"/>
          <w:sz w:val="32"/>
          <w:szCs w:val="28"/>
        </w:rPr>
      </w:pPr>
    </w:p>
    <w:p w14:paraId="7A6054B2" w14:textId="77777777" w:rsidR="00BA4256" w:rsidRDefault="00BA4256" w:rsidP="00BA4256">
      <w:pPr>
        <w:rPr>
          <w:rFonts w:cstheme="minorHAnsi"/>
          <w:sz w:val="24"/>
          <w:szCs w:val="28"/>
        </w:rPr>
      </w:pPr>
    </w:p>
    <w:p w14:paraId="5C9E3583" w14:textId="21E53661" w:rsidR="00BA4256" w:rsidRDefault="00BA4256" w:rsidP="00BA4256">
      <w:pPr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  <w:u w:val="single"/>
        </w:rPr>
        <w:t>DIRECTIONS</w:t>
      </w:r>
      <w:r w:rsidRPr="00BA4256">
        <w:rPr>
          <w:rFonts w:cstheme="minorHAnsi"/>
          <w:b/>
          <w:sz w:val="24"/>
          <w:szCs w:val="28"/>
          <w:u w:val="single"/>
        </w:rPr>
        <w:t>:</w:t>
      </w:r>
      <w:r w:rsidR="00BE4C2F">
        <w:rPr>
          <w:rFonts w:cstheme="minorHAnsi"/>
          <w:b/>
          <w:sz w:val="24"/>
          <w:szCs w:val="28"/>
        </w:rPr>
        <w:t xml:space="preserve"> Read Chapter 1 – Section 1 then use your textbook to answer the following questions.  Be sure to use complete sentences.  It is a one-point deduction for each question not in a complete sentence. </w:t>
      </w:r>
    </w:p>
    <w:p w14:paraId="516A5B38" w14:textId="783A5ABE" w:rsidR="00BE4C2F" w:rsidRDefault="00BE4C2F" w:rsidP="00BA4256">
      <w:pPr>
        <w:rPr>
          <w:rFonts w:cstheme="minorHAnsi"/>
          <w:sz w:val="24"/>
          <w:szCs w:val="28"/>
        </w:rPr>
      </w:pPr>
    </w:p>
    <w:p w14:paraId="71B81E56" w14:textId="22ACEAFC" w:rsidR="00BE4C2F" w:rsidRDefault="00BE4C2F" w:rsidP="00BE4C2F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What is archaeology? </w:t>
      </w:r>
    </w:p>
    <w:p w14:paraId="5EBF8203" w14:textId="5BFF1C91" w:rsidR="00BE4C2F" w:rsidRDefault="00BE4C2F" w:rsidP="00BE4C2F">
      <w:pPr>
        <w:rPr>
          <w:rFonts w:cstheme="minorHAnsi"/>
          <w:sz w:val="24"/>
          <w:szCs w:val="28"/>
        </w:rPr>
      </w:pPr>
    </w:p>
    <w:p w14:paraId="64F7DB0A" w14:textId="139AEBD9" w:rsidR="00BE4C2F" w:rsidRDefault="00BE4C2F" w:rsidP="00BE4C2F">
      <w:pPr>
        <w:rPr>
          <w:rFonts w:cstheme="minorHAnsi"/>
          <w:sz w:val="24"/>
          <w:szCs w:val="28"/>
        </w:rPr>
      </w:pPr>
    </w:p>
    <w:p w14:paraId="395695CF" w14:textId="35622EF9" w:rsidR="00BE4C2F" w:rsidRDefault="00BE4C2F" w:rsidP="00BE4C2F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What are artifacts? </w:t>
      </w:r>
    </w:p>
    <w:p w14:paraId="32CA39FB" w14:textId="5BC00214" w:rsidR="00BE4C2F" w:rsidRDefault="00BE4C2F" w:rsidP="00BE4C2F">
      <w:pPr>
        <w:rPr>
          <w:rFonts w:cstheme="minorHAnsi"/>
          <w:sz w:val="24"/>
          <w:szCs w:val="28"/>
        </w:rPr>
      </w:pPr>
    </w:p>
    <w:p w14:paraId="701C914E" w14:textId="12FF4796" w:rsidR="00BE4C2F" w:rsidRDefault="00BE4C2F" w:rsidP="00BE4C2F">
      <w:pPr>
        <w:rPr>
          <w:rFonts w:cstheme="minorHAnsi"/>
          <w:sz w:val="24"/>
          <w:szCs w:val="28"/>
        </w:rPr>
      </w:pPr>
    </w:p>
    <w:p w14:paraId="666A0ED8" w14:textId="7A5DEA55" w:rsidR="00BE4C2F" w:rsidRPr="00BE4C2F" w:rsidRDefault="00BE4C2F" w:rsidP="00BE4C2F">
      <w:pPr>
        <w:rPr>
          <w:rFonts w:cstheme="minorHAnsi"/>
          <w:b/>
          <w:sz w:val="24"/>
          <w:szCs w:val="28"/>
          <w:u w:val="single"/>
        </w:rPr>
      </w:pPr>
      <w:r w:rsidRPr="00BE4C2F">
        <w:rPr>
          <w:rFonts w:cstheme="minorHAnsi"/>
          <w:b/>
          <w:sz w:val="24"/>
          <w:szCs w:val="28"/>
          <w:u w:val="single"/>
        </w:rPr>
        <w:t xml:space="preserve">Using the map on pg. 5 answer question 3-5. </w:t>
      </w:r>
    </w:p>
    <w:p w14:paraId="1E21F810" w14:textId="2884CC5C" w:rsidR="00BE4C2F" w:rsidRDefault="00BE4C2F" w:rsidP="00BE4C2F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How many possible migration routes does the map show?</w:t>
      </w:r>
    </w:p>
    <w:p w14:paraId="09A0A63D" w14:textId="67F4C267" w:rsidR="00BE4C2F" w:rsidRDefault="00BE4C2F" w:rsidP="00BE4C2F">
      <w:pPr>
        <w:rPr>
          <w:rFonts w:cstheme="minorHAnsi"/>
          <w:sz w:val="24"/>
          <w:szCs w:val="28"/>
        </w:rPr>
      </w:pPr>
    </w:p>
    <w:p w14:paraId="33D2C5F5" w14:textId="5178C78A" w:rsidR="00BE4C2F" w:rsidRDefault="00BE4C2F" w:rsidP="00BE4C2F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What is the difference between the migration routes shown?</w:t>
      </w:r>
    </w:p>
    <w:p w14:paraId="0EFAEBAC" w14:textId="77777777" w:rsidR="00BE4C2F" w:rsidRPr="00BE4C2F" w:rsidRDefault="00BE4C2F" w:rsidP="00BE4C2F">
      <w:pPr>
        <w:pStyle w:val="ListParagraph"/>
        <w:rPr>
          <w:rFonts w:cstheme="minorHAnsi"/>
          <w:sz w:val="24"/>
          <w:szCs w:val="28"/>
        </w:rPr>
      </w:pPr>
    </w:p>
    <w:p w14:paraId="218BE5C8" w14:textId="42F7EED7" w:rsidR="00BE4C2F" w:rsidRDefault="00BE4C2F" w:rsidP="00BE4C2F">
      <w:pPr>
        <w:rPr>
          <w:rFonts w:cstheme="minorHAnsi"/>
          <w:sz w:val="24"/>
          <w:szCs w:val="28"/>
        </w:rPr>
      </w:pPr>
    </w:p>
    <w:p w14:paraId="3C9288D8" w14:textId="0F9240F8" w:rsidR="00BE4C2F" w:rsidRDefault="00BE4C2F" w:rsidP="00BE4C2F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Which migration theory (route) better supports the idea that humans spread very quickly across the Americas? </w:t>
      </w:r>
    </w:p>
    <w:p w14:paraId="78D333AC" w14:textId="10DBD097" w:rsidR="00BE4C2F" w:rsidRDefault="00BE4C2F" w:rsidP="00BE4C2F">
      <w:pPr>
        <w:rPr>
          <w:rFonts w:cstheme="minorHAnsi"/>
          <w:sz w:val="24"/>
          <w:szCs w:val="28"/>
        </w:rPr>
      </w:pPr>
    </w:p>
    <w:p w14:paraId="5BDDEF58" w14:textId="6C33EF8A" w:rsidR="00BE4C2F" w:rsidRDefault="00BE4C2F" w:rsidP="00BE4C2F">
      <w:pPr>
        <w:rPr>
          <w:rFonts w:cstheme="minorHAnsi"/>
          <w:sz w:val="24"/>
          <w:szCs w:val="28"/>
        </w:rPr>
      </w:pPr>
    </w:p>
    <w:p w14:paraId="1F79628B" w14:textId="215C1B6F" w:rsidR="00BE4C2F" w:rsidRDefault="00BE4C2F" w:rsidP="00BE4C2F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How did cold temperatures result in the land bridge appearing? </w:t>
      </w:r>
      <w:r>
        <w:rPr>
          <w:rFonts w:cstheme="minorHAnsi"/>
          <w:sz w:val="24"/>
          <w:szCs w:val="28"/>
        </w:rPr>
        <w:br/>
      </w:r>
    </w:p>
    <w:p w14:paraId="698C8216" w14:textId="20292562" w:rsidR="00BE4C2F" w:rsidRDefault="00BE4C2F" w:rsidP="00BE4C2F">
      <w:pPr>
        <w:rPr>
          <w:rFonts w:cstheme="minorHAnsi"/>
          <w:sz w:val="24"/>
          <w:szCs w:val="28"/>
        </w:rPr>
      </w:pPr>
    </w:p>
    <w:p w14:paraId="658BE815" w14:textId="7FF3A5E7" w:rsidR="00BE4C2F" w:rsidRDefault="00BE4C2F" w:rsidP="00BE4C2F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Why are there different theories about how people came to the Americas? </w:t>
      </w:r>
    </w:p>
    <w:p w14:paraId="7D8AFA0B" w14:textId="77777777" w:rsidR="00BE4C2F" w:rsidRPr="00BE4C2F" w:rsidRDefault="00BE4C2F" w:rsidP="00BE4C2F">
      <w:pPr>
        <w:pStyle w:val="ListParagraph"/>
        <w:rPr>
          <w:rFonts w:cstheme="minorHAnsi"/>
          <w:sz w:val="24"/>
          <w:szCs w:val="28"/>
        </w:rPr>
      </w:pPr>
    </w:p>
    <w:p w14:paraId="18A21006" w14:textId="6330639B" w:rsidR="00BE4C2F" w:rsidRPr="00E2679F" w:rsidRDefault="00BE4C2F" w:rsidP="00E2679F">
      <w:pPr>
        <w:pStyle w:val="ListParagraph"/>
        <w:numPr>
          <w:ilvl w:val="1"/>
          <w:numId w:val="4"/>
        </w:numPr>
        <w:rPr>
          <w:rFonts w:cstheme="minorHAnsi"/>
          <w:sz w:val="24"/>
          <w:szCs w:val="28"/>
        </w:rPr>
      </w:pPr>
      <w:r w:rsidRPr="00E2679F">
        <w:rPr>
          <w:rFonts w:cstheme="minorHAnsi"/>
          <w:sz w:val="24"/>
          <w:szCs w:val="28"/>
        </w:rPr>
        <w:t xml:space="preserve">What were two of the large mammals that the early humans hunted? </w:t>
      </w:r>
    </w:p>
    <w:p w14:paraId="1A0AE05D" w14:textId="77777777" w:rsidR="00BE4C2F" w:rsidRPr="00BE4C2F" w:rsidRDefault="00BE4C2F" w:rsidP="00BE4C2F">
      <w:pPr>
        <w:pStyle w:val="ListParagraph"/>
        <w:rPr>
          <w:rFonts w:cstheme="minorHAnsi"/>
          <w:sz w:val="24"/>
          <w:szCs w:val="28"/>
        </w:rPr>
      </w:pPr>
    </w:p>
    <w:p w14:paraId="7A61EE96" w14:textId="1D9214AB" w:rsidR="00BE4C2F" w:rsidRPr="00E2679F" w:rsidRDefault="00BE4C2F" w:rsidP="00E2679F">
      <w:pPr>
        <w:pStyle w:val="ListParagraph"/>
        <w:numPr>
          <w:ilvl w:val="0"/>
          <w:numId w:val="6"/>
        </w:numPr>
        <w:rPr>
          <w:rFonts w:cstheme="minorHAnsi"/>
          <w:sz w:val="24"/>
          <w:szCs w:val="28"/>
        </w:rPr>
      </w:pPr>
      <w:r w:rsidRPr="00E2679F">
        <w:rPr>
          <w:rFonts w:cstheme="minorHAnsi"/>
          <w:sz w:val="24"/>
          <w:szCs w:val="28"/>
        </w:rPr>
        <w:t xml:space="preserve">What modern animal is the mammoth related to? </w:t>
      </w:r>
    </w:p>
    <w:p w14:paraId="188D621F" w14:textId="77777777" w:rsidR="00BE4C2F" w:rsidRPr="00BE4C2F" w:rsidRDefault="00BE4C2F" w:rsidP="00BE4C2F">
      <w:pPr>
        <w:pStyle w:val="ListParagraph"/>
        <w:rPr>
          <w:rFonts w:cstheme="minorHAnsi"/>
          <w:sz w:val="24"/>
          <w:szCs w:val="28"/>
        </w:rPr>
      </w:pPr>
    </w:p>
    <w:p w14:paraId="721E897D" w14:textId="18222F40" w:rsidR="00BE4C2F" w:rsidRPr="00E2679F" w:rsidRDefault="00E2679F" w:rsidP="00E2679F">
      <w:pPr>
        <w:pStyle w:val="ListParagraph"/>
        <w:numPr>
          <w:ilvl w:val="0"/>
          <w:numId w:val="6"/>
        </w:numPr>
        <w:rPr>
          <w:rFonts w:cstheme="minorHAnsi"/>
          <w:sz w:val="24"/>
          <w:szCs w:val="28"/>
        </w:rPr>
      </w:pPr>
      <w:r w:rsidRPr="00E2679F">
        <w:rPr>
          <w:rFonts w:cstheme="minorHAnsi"/>
          <w:sz w:val="24"/>
          <w:szCs w:val="28"/>
        </w:rPr>
        <w:t xml:space="preserve">What happened when the Earth began to warm around 15,000 years ago? </w:t>
      </w:r>
    </w:p>
    <w:p w14:paraId="552FA9D1" w14:textId="77777777" w:rsidR="00E2679F" w:rsidRPr="00E2679F" w:rsidRDefault="00E2679F" w:rsidP="00E2679F">
      <w:pPr>
        <w:pStyle w:val="ListParagraph"/>
        <w:rPr>
          <w:rFonts w:cstheme="minorHAnsi"/>
          <w:sz w:val="24"/>
          <w:szCs w:val="28"/>
        </w:rPr>
      </w:pPr>
    </w:p>
    <w:p w14:paraId="3E8D7E36" w14:textId="6F1BC9DE" w:rsidR="00E2679F" w:rsidRDefault="00E2679F" w:rsidP="00E2679F">
      <w:pPr>
        <w:pStyle w:val="ListParagraph"/>
        <w:numPr>
          <w:ilvl w:val="0"/>
          <w:numId w:val="6"/>
        </w:num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What are some of the foods the early Native Americans started to plant? (name two) </w:t>
      </w:r>
    </w:p>
    <w:p w14:paraId="0FE84658" w14:textId="77777777" w:rsidR="00E2679F" w:rsidRPr="00E2679F" w:rsidRDefault="00E2679F" w:rsidP="00E2679F">
      <w:pPr>
        <w:pStyle w:val="ListParagraph"/>
        <w:rPr>
          <w:rFonts w:cstheme="minorHAnsi"/>
          <w:sz w:val="24"/>
          <w:szCs w:val="28"/>
        </w:rPr>
      </w:pPr>
    </w:p>
    <w:p w14:paraId="181C474E" w14:textId="634EFA77" w:rsidR="00E2679F" w:rsidRPr="00BE4C2F" w:rsidRDefault="00E2679F" w:rsidP="00E2679F">
      <w:pPr>
        <w:pStyle w:val="ListParagraph"/>
        <w:numPr>
          <w:ilvl w:val="0"/>
          <w:numId w:val="6"/>
        </w:num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How did farming change the nomadic way of life? </w:t>
      </w:r>
    </w:p>
    <w:p w14:paraId="33FAF94C" w14:textId="761C9DFB" w:rsidR="00BE4C2F" w:rsidRPr="00BE4C2F" w:rsidRDefault="00BE4C2F" w:rsidP="00BE4C2F">
      <w:pPr>
        <w:pStyle w:val="ListParagraph"/>
        <w:rPr>
          <w:rFonts w:cstheme="minorHAnsi"/>
          <w:sz w:val="24"/>
          <w:szCs w:val="28"/>
        </w:rPr>
      </w:pPr>
    </w:p>
    <w:p w14:paraId="4A36AF79" w14:textId="635FBCA0" w:rsidR="00E2679F" w:rsidRPr="00BA4256" w:rsidRDefault="00E2679F" w:rsidP="00E2679F">
      <w:pPr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Migration to the Americas</w:t>
      </w:r>
      <w:r w:rsidRPr="00BA4256">
        <w:rPr>
          <w:b/>
          <w:color w:val="FFFFFF" w:themeColor="background1"/>
          <w:sz w:val="28"/>
        </w:rPr>
        <w:t xml:space="preserve"> –</w:t>
      </w:r>
      <w:r>
        <w:rPr>
          <w:b/>
          <w:color w:val="FFFFFF" w:themeColor="background1"/>
          <w:sz w:val="28"/>
        </w:rPr>
        <w:t xml:space="preserve"> </w:t>
      </w:r>
      <w:r w:rsidRPr="00BA4256">
        <w:rPr>
          <w:b/>
          <w:color w:val="FFFFFF" w:themeColor="background1"/>
          <w:sz w:val="28"/>
        </w:rPr>
        <w:t xml:space="preserve">pgs. </w:t>
      </w:r>
      <w:r>
        <w:rPr>
          <w:b/>
          <w:color w:val="FFFFFF" w:themeColor="background1"/>
          <w:sz w:val="28"/>
        </w:rPr>
        <w:t>4-7</w:t>
      </w:r>
    </w:p>
    <w:p w14:paraId="35F28592" w14:textId="6AD43B3C" w:rsidR="00BE4C2F" w:rsidRDefault="00E2679F" w:rsidP="00BE4C2F">
      <w:pPr>
        <w:rPr>
          <w:rFonts w:cstheme="minorHAnsi"/>
          <w:sz w:val="24"/>
          <w:szCs w:val="28"/>
        </w:rPr>
      </w:pPr>
      <w:r w:rsidRPr="00BA4256">
        <w:rPr>
          <w:rFonts w:ascii="Riffic Free Medium" w:hAnsi="Riffic Free Medium"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06787C" wp14:editId="73AAEF11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6788728" cy="325582"/>
                <wp:effectExtent l="0" t="0" r="1270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728" cy="32558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F1151" w14:textId="25370CF8" w:rsidR="00E2679F" w:rsidRPr="00BA4256" w:rsidRDefault="00E2679F" w:rsidP="00E2679F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Lesson 2 – Cities and Empires – pgs. 8-13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6787C" id="_x0000_s1027" type="#_x0000_t202" style="position:absolute;margin-left:0;margin-top:1.6pt;width:534.55pt;height:25.6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" fillcolor="black [3213]">
                <v:textbox>
                  <w:txbxContent>
                    <w:p w14:paraId="22EF1151" w14:textId="25370CF8" w:rsidR="00E2679F" w:rsidRPr="00BA4256" w:rsidRDefault="00E2679F" w:rsidP="00E2679F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Lesson 2 – Cities and Empires – pgs. 8-13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E777C6" w14:textId="77777777" w:rsidR="00BE4C2F" w:rsidRPr="00BE4C2F" w:rsidRDefault="00BE4C2F" w:rsidP="00BE4C2F">
      <w:pPr>
        <w:rPr>
          <w:rFonts w:cstheme="minorHAnsi"/>
          <w:sz w:val="24"/>
          <w:szCs w:val="28"/>
        </w:rPr>
      </w:pPr>
    </w:p>
    <w:p w14:paraId="3C77BE61" w14:textId="00608378" w:rsidR="00BA4256" w:rsidRDefault="00BA4256" w:rsidP="00BA4256">
      <w:pPr>
        <w:rPr>
          <w:rFonts w:cstheme="minorHAnsi"/>
          <w:sz w:val="8"/>
          <w:szCs w:val="28"/>
        </w:rPr>
      </w:pPr>
    </w:p>
    <w:p w14:paraId="11A0476C" w14:textId="3B6B24A8" w:rsidR="001719EE" w:rsidRDefault="001719EE" w:rsidP="001719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14-17. What are the names of four of the larges</w:t>
      </w:r>
      <w:r w:rsidR="008B507A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and most advanced </w:t>
      </w:r>
      <w:r w:rsidR="008B507A">
        <w:rPr>
          <w:rFonts w:cstheme="minorHAnsi"/>
          <w:sz w:val="24"/>
          <w:szCs w:val="24"/>
        </w:rPr>
        <w:t xml:space="preserve">civilizations in the Americas? </w:t>
      </w:r>
    </w:p>
    <w:p w14:paraId="186A1B2C" w14:textId="39A12E2B" w:rsidR="008B507A" w:rsidRDefault="008B507A" w:rsidP="001719EE">
      <w:pPr>
        <w:rPr>
          <w:rFonts w:cstheme="minorHAnsi"/>
          <w:sz w:val="24"/>
          <w:szCs w:val="24"/>
        </w:rPr>
      </w:pPr>
    </w:p>
    <w:p w14:paraId="7774F086" w14:textId="5C3C3AC4" w:rsidR="008B507A" w:rsidRDefault="008B507A" w:rsidP="001719EE">
      <w:pPr>
        <w:rPr>
          <w:rFonts w:cstheme="minorHAnsi"/>
          <w:sz w:val="24"/>
          <w:szCs w:val="24"/>
        </w:rPr>
      </w:pPr>
    </w:p>
    <w:p w14:paraId="0DA7553C" w14:textId="6979D9E8" w:rsidR="008B507A" w:rsidRDefault="008B507A" w:rsidP="001719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18. Where did the Olmecs live? </w:t>
      </w:r>
      <w:r>
        <w:rPr>
          <w:rFonts w:cstheme="minorHAnsi"/>
          <w:sz w:val="24"/>
          <w:szCs w:val="24"/>
        </w:rPr>
        <w:br/>
      </w:r>
    </w:p>
    <w:p w14:paraId="02A98808" w14:textId="73B4DEAB" w:rsidR="008B507A" w:rsidRDefault="008B507A" w:rsidP="001719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19. What </w:t>
      </w:r>
      <w:proofErr w:type="gramStart"/>
      <w:r>
        <w:rPr>
          <w:rFonts w:cstheme="minorHAnsi"/>
          <w:sz w:val="24"/>
          <w:szCs w:val="24"/>
        </w:rPr>
        <w:t>time period</w:t>
      </w:r>
      <w:proofErr w:type="gramEnd"/>
      <w:r>
        <w:rPr>
          <w:rFonts w:cstheme="minorHAnsi"/>
          <w:sz w:val="24"/>
          <w:szCs w:val="24"/>
        </w:rPr>
        <w:t xml:space="preserve"> did the flourish? </w:t>
      </w:r>
    </w:p>
    <w:p w14:paraId="7CCF2CFF" w14:textId="32FE1B9D" w:rsidR="008B507A" w:rsidRDefault="008B507A" w:rsidP="001719EE">
      <w:pPr>
        <w:rPr>
          <w:rFonts w:cstheme="minorHAnsi"/>
          <w:sz w:val="24"/>
          <w:szCs w:val="24"/>
        </w:rPr>
      </w:pPr>
    </w:p>
    <w:p w14:paraId="49CE0517" w14:textId="77777777" w:rsidR="008B507A" w:rsidRDefault="008B507A" w:rsidP="001719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20-21. What were some of the accomplishments of the Olmec? (name 2)</w:t>
      </w:r>
    </w:p>
    <w:p w14:paraId="23F14ADF" w14:textId="77777777" w:rsidR="008B507A" w:rsidRDefault="008B507A" w:rsidP="001719EE">
      <w:pPr>
        <w:rPr>
          <w:rFonts w:cstheme="minorHAnsi"/>
          <w:sz w:val="24"/>
          <w:szCs w:val="24"/>
        </w:rPr>
      </w:pPr>
    </w:p>
    <w:p w14:paraId="67A87337" w14:textId="77777777" w:rsidR="008B507A" w:rsidRDefault="008B507A" w:rsidP="001719EE">
      <w:pPr>
        <w:rPr>
          <w:rFonts w:cstheme="minorHAnsi"/>
          <w:sz w:val="24"/>
          <w:szCs w:val="24"/>
        </w:rPr>
      </w:pPr>
    </w:p>
    <w:p w14:paraId="5E7F28B6" w14:textId="77777777" w:rsidR="008B507A" w:rsidRDefault="008B507A" w:rsidP="001719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22. How did the Maya’s understanding of astronomy and advanced mathematics lead to some of the Maya’s advancements? </w:t>
      </w:r>
    </w:p>
    <w:p w14:paraId="5A387718" w14:textId="77777777" w:rsidR="008B507A" w:rsidRDefault="008B507A" w:rsidP="001719EE">
      <w:pPr>
        <w:rPr>
          <w:rFonts w:cstheme="minorHAnsi"/>
          <w:sz w:val="24"/>
          <w:szCs w:val="24"/>
        </w:rPr>
      </w:pPr>
    </w:p>
    <w:p w14:paraId="31A52833" w14:textId="77777777" w:rsidR="008B507A" w:rsidRDefault="008B507A" w:rsidP="001719EE">
      <w:pPr>
        <w:rPr>
          <w:rFonts w:cstheme="minorHAnsi"/>
          <w:sz w:val="24"/>
          <w:szCs w:val="24"/>
        </w:rPr>
      </w:pPr>
    </w:p>
    <w:p w14:paraId="59761BF1" w14:textId="39CC993D" w:rsidR="008B507A" w:rsidRDefault="008B507A" w:rsidP="001719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23-25. Name three items the Maya would trade.  </w:t>
      </w:r>
    </w:p>
    <w:p w14:paraId="791F983E" w14:textId="4C206F9E" w:rsidR="008B507A" w:rsidRDefault="008B507A" w:rsidP="001719EE">
      <w:pPr>
        <w:rPr>
          <w:rFonts w:cstheme="minorHAnsi"/>
          <w:sz w:val="24"/>
          <w:szCs w:val="24"/>
        </w:rPr>
      </w:pPr>
    </w:p>
    <w:p w14:paraId="1366EC39" w14:textId="6E8108CB" w:rsidR="008B507A" w:rsidRDefault="008B507A" w:rsidP="001719EE">
      <w:pPr>
        <w:rPr>
          <w:rFonts w:cstheme="minorHAnsi"/>
          <w:sz w:val="24"/>
          <w:szCs w:val="24"/>
        </w:rPr>
      </w:pPr>
    </w:p>
    <w:p w14:paraId="673B3587" w14:textId="15B3660A" w:rsidR="008B507A" w:rsidRDefault="008B507A" w:rsidP="001719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26. Why did the Aztec engage in human sacrifice? </w:t>
      </w:r>
      <w:r>
        <w:rPr>
          <w:rFonts w:cstheme="minorHAnsi"/>
          <w:sz w:val="24"/>
          <w:szCs w:val="24"/>
        </w:rPr>
        <w:br/>
      </w:r>
    </w:p>
    <w:p w14:paraId="7EE8452D" w14:textId="6D1CD145" w:rsidR="008B507A" w:rsidRDefault="008B507A" w:rsidP="001719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27. What was the capital city of the Inca Empire? </w:t>
      </w:r>
      <w:r>
        <w:rPr>
          <w:rFonts w:cstheme="minorHAnsi"/>
          <w:sz w:val="24"/>
          <w:szCs w:val="24"/>
        </w:rPr>
        <w:br/>
      </w:r>
    </w:p>
    <w:p w14:paraId="0595380F" w14:textId="36D418B0" w:rsidR="008B507A" w:rsidRDefault="008B507A" w:rsidP="001719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28. When was this city founded? </w:t>
      </w:r>
      <w:r>
        <w:rPr>
          <w:rFonts w:cstheme="minorHAnsi"/>
          <w:sz w:val="24"/>
          <w:szCs w:val="24"/>
        </w:rPr>
        <w:br/>
      </w:r>
    </w:p>
    <w:p w14:paraId="01C3D9CE" w14:textId="51BC935C" w:rsidR="008B507A" w:rsidRDefault="008B507A" w:rsidP="001719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29. Which emperor expanded the empire by conquering others? </w:t>
      </w:r>
      <w:r>
        <w:rPr>
          <w:rFonts w:cstheme="minorHAnsi"/>
          <w:sz w:val="24"/>
          <w:szCs w:val="24"/>
        </w:rPr>
        <w:br/>
      </w:r>
    </w:p>
    <w:p w14:paraId="4A6E0371" w14:textId="37A6A4B7" w:rsidR="008B507A" w:rsidRDefault="008B507A" w:rsidP="001719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30. At its peak, how far did the empire stretch? </w:t>
      </w:r>
    </w:p>
    <w:p w14:paraId="0F09D5FA" w14:textId="076294F7" w:rsidR="008B507A" w:rsidRDefault="008B507A" w:rsidP="001719EE">
      <w:pPr>
        <w:rPr>
          <w:rFonts w:cstheme="minorHAnsi"/>
          <w:sz w:val="24"/>
          <w:szCs w:val="24"/>
        </w:rPr>
      </w:pPr>
    </w:p>
    <w:p w14:paraId="6BF98399" w14:textId="2657B8B3" w:rsidR="008B507A" w:rsidRDefault="008B507A" w:rsidP="001719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31. In the Inca Empire, who was eligible for the draft? </w:t>
      </w:r>
      <w:r>
        <w:rPr>
          <w:rFonts w:cstheme="minorHAnsi"/>
          <w:sz w:val="24"/>
          <w:szCs w:val="24"/>
        </w:rPr>
        <w:br/>
      </w:r>
    </w:p>
    <w:p w14:paraId="0E55604E" w14:textId="3E15A205" w:rsidR="008B507A" w:rsidRDefault="008B507A" w:rsidP="001719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32. Why do you think some neighboring groups accepted Inca rule? </w:t>
      </w:r>
    </w:p>
    <w:p w14:paraId="5EF56545" w14:textId="073ADE8A" w:rsidR="008B507A" w:rsidRDefault="008B507A" w:rsidP="001719EE">
      <w:pPr>
        <w:rPr>
          <w:rFonts w:cstheme="minorHAnsi"/>
          <w:sz w:val="24"/>
          <w:szCs w:val="24"/>
        </w:rPr>
      </w:pPr>
    </w:p>
    <w:p w14:paraId="7877F8C5" w14:textId="45E5B1CE" w:rsidR="008B507A" w:rsidRDefault="008B507A" w:rsidP="001719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33. How did the Inca farm in the Andes Mountains? </w:t>
      </w:r>
    </w:p>
    <w:p w14:paraId="41EDF7C7" w14:textId="61476E2C" w:rsidR="008B507A" w:rsidRDefault="008B507A" w:rsidP="001719EE">
      <w:pPr>
        <w:rPr>
          <w:rFonts w:cstheme="minorHAnsi"/>
          <w:sz w:val="24"/>
          <w:szCs w:val="24"/>
        </w:rPr>
      </w:pPr>
    </w:p>
    <w:p w14:paraId="0C5A88DF" w14:textId="6648DA7A" w:rsidR="008B507A" w:rsidRDefault="008B507A" w:rsidP="001719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34-36. Name three types of crops the Inca farmed. </w:t>
      </w:r>
    </w:p>
    <w:p w14:paraId="13F26000" w14:textId="5459A622" w:rsidR="008B507A" w:rsidRDefault="008B507A" w:rsidP="001719EE">
      <w:pPr>
        <w:rPr>
          <w:rFonts w:cstheme="minorHAnsi"/>
          <w:sz w:val="24"/>
          <w:szCs w:val="24"/>
        </w:rPr>
      </w:pPr>
    </w:p>
    <w:p w14:paraId="0E4740CB" w14:textId="6D5A22D3" w:rsidR="008B507A" w:rsidRDefault="008B507A" w:rsidP="001719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37. How did the Inca keep their large empire connected? </w:t>
      </w:r>
    </w:p>
    <w:p w14:paraId="35F6F782" w14:textId="5E81FDA2" w:rsidR="008B507A" w:rsidRDefault="008B507A" w:rsidP="001719EE">
      <w:pPr>
        <w:rPr>
          <w:rFonts w:cstheme="minorHAnsi"/>
          <w:sz w:val="24"/>
          <w:szCs w:val="24"/>
        </w:rPr>
      </w:pPr>
    </w:p>
    <w:p w14:paraId="3BEC0DAA" w14:textId="4F78F625" w:rsidR="008B507A" w:rsidRDefault="008B507A" w:rsidP="001719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38. What was the official language of the Inca Empire? </w:t>
      </w:r>
      <w:r>
        <w:rPr>
          <w:rFonts w:cstheme="minorHAnsi"/>
          <w:sz w:val="24"/>
          <w:szCs w:val="24"/>
        </w:rPr>
        <w:br/>
      </w:r>
    </w:p>
    <w:p w14:paraId="0752B15E" w14:textId="366D3C22" w:rsidR="008B507A" w:rsidRDefault="008014B2" w:rsidP="001719EE">
      <w:pPr>
        <w:rPr>
          <w:rFonts w:cstheme="minorHAnsi"/>
          <w:sz w:val="24"/>
          <w:szCs w:val="24"/>
        </w:rPr>
      </w:pPr>
      <w:r w:rsidRPr="00BA4256">
        <w:rPr>
          <w:rFonts w:ascii="Riffic Free Medium" w:hAnsi="Riffic Free Medium"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838057" wp14:editId="17A8B9B3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6788728" cy="325582"/>
                <wp:effectExtent l="0" t="0" r="1270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728" cy="32558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1C2A2" w14:textId="3802EE85" w:rsidR="008B507A" w:rsidRPr="00BA4256" w:rsidRDefault="008B507A" w:rsidP="008B507A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Lesson 3 – North American Peoples – pgs. 14-21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38057" id="_x0000_s1028" type="#_x0000_t202" style="position:absolute;margin-left:0;margin-top:.35pt;width:534.55pt;height:25.6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" fillcolor="black [3213]">
                <v:textbox>
                  <w:txbxContent>
                    <w:p w14:paraId="37C1C2A2" w14:textId="3802EE85" w:rsidR="008B507A" w:rsidRPr="00BA4256" w:rsidRDefault="008B507A" w:rsidP="008B507A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Lesson 3 – North American Peoples – pgs. 14-21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87BD22" w14:textId="3EE8B73C" w:rsidR="008B507A" w:rsidRDefault="008B507A" w:rsidP="001719EE">
      <w:pPr>
        <w:rPr>
          <w:rFonts w:cstheme="minorHAnsi"/>
          <w:sz w:val="24"/>
          <w:szCs w:val="24"/>
        </w:rPr>
      </w:pPr>
    </w:p>
    <w:p w14:paraId="00CA3CE9" w14:textId="7CC02BC8" w:rsidR="008014B2" w:rsidRDefault="008014B2" w:rsidP="001719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39-40. What were two purposes for mounds?</w:t>
      </w:r>
    </w:p>
    <w:p w14:paraId="735C9BD4" w14:textId="42D2FDBD" w:rsidR="008014B2" w:rsidRDefault="008014B2" w:rsidP="001719EE">
      <w:pPr>
        <w:rPr>
          <w:rFonts w:cstheme="minorHAnsi"/>
          <w:sz w:val="24"/>
          <w:szCs w:val="24"/>
        </w:rPr>
      </w:pPr>
    </w:p>
    <w:p w14:paraId="335D20E4" w14:textId="16C38D84" w:rsidR="008014B2" w:rsidRDefault="008014B2" w:rsidP="001719EE">
      <w:pPr>
        <w:rPr>
          <w:rFonts w:cstheme="minorHAnsi"/>
          <w:sz w:val="24"/>
          <w:szCs w:val="24"/>
        </w:rPr>
      </w:pPr>
    </w:p>
    <w:p w14:paraId="6718CDC1" w14:textId="28EA775E" w:rsidR="008014B2" w:rsidRDefault="008014B2" w:rsidP="001719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41-43. What are the three different Mound Builder cultures? </w:t>
      </w:r>
    </w:p>
    <w:p w14:paraId="45F21A47" w14:textId="73E6FA6B" w:rsidR="008014B2" w:rsidRDefault="008014B2" w:rsidP="001719EE">
      <w:pPr>
        <w:rPr>
          <w:rFonts w:cstheme="minorHAnsi"/>
          <w:sz w:val="24"/>
          <w:szCs w:val="24"/>
        </w:rPr>
      </w:pPr>
    </w:p>
    <w:p w14:paraId="7F21D8E6" w14:textId="508ADD79" w:rsidR="008014B2" w:rsidRDefault="008014B2" w:rsidP="001719EE">
      <w:pPr>
        <w:rPr>
          <w:rFonts w:cstheme="minorHAnsi"/>
          <w:sz w:val="24"/>
          <w:szCs w:val="24"/>
        </w:rPr>
      </w:pPr>
    </w:p>
    <w:p w14:paraId="7A5F56C7" w14:textId="567535A8" w:rsidR="008014B2" w:rsidRDefault="008014B2" w:rsidP="001719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44. Why do items found inside Hopewell burial mounds indicate widespread trade? </w:t>
      </w:r>
      <w:r>
        <w:rPr>
          <w:rFonts w:cstheme="minorHAnsi"/>
          <w:sz w:val="24"/>
          <w:szCs w:val="24"/>
        </w:rPr>
        <w:br/>
      </w:r>
    </w:p>
    <w:p w14:paraId="69984DCA" w14:textId="12ED1D78" w:rsidR="008014B2" w:rsidRDefault="008014B2" w:rsidP="001719EE">
      <w:pPr>
        <w:rPr>
          <w:rFonts w:cstheme="minorHAnsi"/>
          <w:sz w:val="24"/>
          <w:szCs w:val="24"/>
        </w:rPr>
      </w:pPr>
    </w:p>
    <w:p w14:paraId="2D904B54" w14:textId="3FD3EAFD" w:rsidR="008014B2" w:rsidRDefault="008014B2" w:rsidP="001719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45. What clues suggest similarities between the Cahokia site and the great cultures of Mexico? </w:t>
      </w:r>
    </w:p>
    <w:p w14:paraId="3FEAB5CA" w14:textId="2A4CE3F8" w:rsidR="008014B2" w:rsidRDefault="008014B2" w:rsidP="001719EE">
      <w:pPr>
        <w:rPr>
          <w:rFonts w:cstheme="minorHAnsi"/>
          <w:sz w:val="24"/>
          <w:szCs w:val="24"/>
        </w:rPr>
      </w:pPr>
    </w:p>
    <w:p w14:paraId="62D275E9" w14:textId="6A5C8965" w:rsidR="008014B2" w:rsidRPr="008014B2" w:rsidRDefault="008014B2" w:rsidP="001719EE">
      <w:pPr>
        <w:rPr>
          <w:rFonts w:cstheme="minorHAnsi"/>
          <w:b/>
          <w:sz w:val="24"/>
          <w:szCs w:val="24"/>
        </w:rPr>
      </w:pPr>
      <w:r w:rsidRPr="008014B2">
        <w:rPr>
          <w:rFonts w:cstheme="minorHAnsi"/>
          <w:b/>
          <w:sz w:val="24"/>
          <w:szCs w:val="24"/>
        </w:rPr>
        <w:t xml:space="preserve">Use the map on pg. 15 to answer questions 46&amp;47. </w:t>
      </w:r>
    </w:p>
    <w:p w14:paraId="7B0FCD4A" w14:textId="6963A0D9" w:rsidR="008014B2" w:rsidRDefault="008014B2" w:rsidP="001719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46. What is the northernmost earthwork listed on the map? </w:t>
      </w:r>
    </w:p>
    <w:p w14:paraId="2E1E8A49" w14:textId="64ABEA1C" w:rsidR="008014B2" w:rsidRDefault="008014B2" w:rsidP="001719EE">
      <w:pPr>
        <w:rPr>
          <w:rFonts w:cstheme="minorHAnsi"/>
          <w:sz w:val="24"/>
          <w:szCs w:val="24"/>
        </w:rPr>
      </w:pPr>
    </w:p>
    <w:p w14:paraId="32411AFA" w14:textId="37C2487A" w:rsidR="008014B2" w:rsidRDefault="008014B2" w:rsidP="001719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47. Which mound-building culture settled around the Great Lakes? </w:t>
      </w:r>
    </w:p>
    <w:p w14:paraId="3363491D" w14:textId="02F89A62" w:rsidR="008014B2" w:rsidRDefault="008014B2" w:rsidP="001719EE">
      <w:pPr>
        <w:rPr>
          <w:rFonts w:cstheme="minorHAnsi"/>
          <w:sz w:val="24"/>
          <w:szCs w:val="24"/>
        </w:rPr>
      </w:pPr>
    </w:p>
    <w:p w14:paraId="16474199" w14:textId="535A9ABF" w:rsidR="008014B2" w:rsidRDefault="008014B2" w:rsidP="001719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48. How did the Hohokam adapt to their desert location? </w:t>
      </w:r>
    </w:p>
    <w:p w14:paraId="55EF623C" w14:textId="5B987143" w:rsidR="008014B2" w:rsidRDefault="008014B2" w:rsidP="001719EE">
      <w:pPr>
        <w:rPr>
          <w:rFonts w:cstheme="minorHAnsi"/>
          <w:sz w:val="24"/>
          <w:szCs w:val="24"/>
        </w:rPr>
      </w:pPr>
    </w:p>
    <w:p w14:paraId="023DEC8A" w14:textId="1D53F4CE" w:rsidR="008014B2" w:rsidRDefault="008014B2" w:rsidP="001719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49. Where did the Ancient Puebloans live? </w:t>
      </w:r>
      <w:r>
        <w:rPr>
          <w:rFonts w:cstheme="minorHAnsi"/>
          <w:sz w:val="24"/>
          <w:szCs w:val="24"/>
        </w:rPr>
        <w:br/>
      </w:r>
    </w:p>
    <w:p w14:paraId="38E33BC8" w14:textId="5D894CD7" w:rsidR="008014B2" w:rsidRDefault="008014B2" w:rsidP="001719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50. Which ocean did the Inuit live near? </w:t>
      </w:r>
      <w:r>
        <w:rPr>
          <w:rFonts w:cstheme="minorHAnsi"/>
          <w:sz w:val="24"/>
          <w:szCs w:val="24"/>
        </w:rPr>
        <w:br/>
      </w:r>
    </w:p>
    <w:p w14:paraId="7755B1D6" w14:textId="013DE356" w:rsidR="008014B2" w:rsidRDefault="008014B2" w:rsidP="001719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51. Where do scientist think the Inuit came from? </w:t>
      </w:r>
    </w:p>
    <w:p w14:paraId="3E4700E8" w14:textId="44FA93A2" w:rsidR="008014B2" w:rsidRDefault="008014B2" w:rsidP="001719EE">
      <w:pPr>
        <w:rPr>
          <w:rFonts w:cstheme="minorHAnsi"/>
          <w:sz w:val="24"/>
          <w:szCs w:val="24"/>
        </w:rPr>
      </w:pPr>
    </w:p>
    <w:p w14:paraId="5BFE7A80" w14:textId="3FFC4307" w:rsidR="008014B2" w:rsidRDefault="008014B2" w:rsidP="001719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52. How do you think this</w:t>
      </w:r>
      <w:r w:rsidR="007764C2">
        <w:rPr>
          <w:rFonts w:cstheme="minorHAnsi"/>
          <w:sz w:val="24"/>
          <w:szCs w:val="24"/>
        </w:rPr>
        <w:t xml:space="preserve"> (where they came from)</w:t>
      </w:r>
      <w:r>
        <w:rPr>
          <w:rFonts w:cstheme="minorHAnsi"/>
          <w:sz w:val="24"/>
          <w:szCs w:val="24"/>
        </w:rPr>
        <w:t xml:space="preserve"> affected the Inuit’s abi</w:t>
      </w:r>
      <w:r w:rsidR="007764C2">
        <w:rPr>
          <w:rFonts w:cstheme="minorHAnsi"/>
          <w:sz w:val="24"/>
          <w:szCs w:val="24"/>
        </w:rPr>
        <w:t>lity to survive in the frigid temperatures?</w:t>
      </w:r>
    </w:p>
    <w:p w14:paraId="4BA42F85" w14:textId="74BFE232" w:rsidR="007764C2" w:rsidRDefault="007764C2" w:rsidP="001719EE">
      <w:pPr>
        <w:rPr>
          <w:rFonts w:cstheme="minorHAnsi"/>
          <w:sz w:val="24"/>
          <w:szCs w:val="24"/>
        </w:rPr>
      </w:pPr>
    </w:p>
    <w:p w14:paraId="0055930D" w14:textId="1C2DA4EA" w:rsidR="007764C2" w:rsidRDefault="007764C2" w:rsidP="001719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53-55. Name three of the western peoples in the Pacific Northwest. </w:t>
      </w:r>
    </w:p>
    <w:p w14:paraId="1E1C727C" w14:textId="4460D1D8" w:rsidR="007764C2" w:rsidRDefault="007764C2" w:rsidP="001719EE">
      <w:pPr>
        <w:rPr>
          <w:rFonts w:cstheme="minorHAnsi"/>
          <w:sz w:val="24"/>
          <w:szCs w:val="24"/>
        </w:rPr>
      </w:pPr>
    </w:p>
    <w:p w14:paraId="515F1A4B" w14:textId="48808C62" w:rsidR="007764C2" w:rsidRDefault="007764C2" w:rsidP="001719EE">
      <w:pPr>
        <w:rPr>
          <w:rFonts w:cstheme="minorHAnsi"/>
          <w:sz w:val="24"/>
          <w:szCs w:val="24"/>
        </w:rPr>
      </w:pPr>
    </w:p>
    <w:p w14:paraId="06965CFA" w14:textId="55FA0B47" w:rsidR="007764C2" w:rsidRDefault="007764C2" w:rsidP="001719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56-57. Name two of the western peoples from the plateau region. </w:t>
      </w:r>
    </w:p>
    <w:p w14:paraId="748F7B6E" w14:textId="3F7F2698" w:rsidR="007764C2" w:rsidRDefault="007764C2" w:rsidP="001719EE">
      <w:pPr>
        <w:rPr>
          <w:rFonts w:cstheme="minorHAnsi"/>
          <w:sz w:val="24"/>
          <w:szCs w:val="24"/>
        </w:rPr>
      </w:pPr>
    </w:p>
    <w:p w14:paraId="0BF863F9" w14:textId="531FF743" w:rsidR="007764C2" w:rsidRDefault="007764C2" w:rsidP="001719EE">
      <w:pPr>
        <w:rPr>
          <w:rFonts w:cstheme="minorHAnsi"/>
          <w:sz w:val="24"/>
          <w:szCs w:val="24"/>
        </w:rPr>
      </w:pPr>
    </w:p>
    <w:p w14:paraId="0C5D9AD6" w14:textId="3CAD7183" w:rsidR="007764C2" w:rsidRDefault="007764C2" w:rsidP="001719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58-60. Name two of the western peoples from Great Basin region.</w:t>
      </w:r>
    </w:p>
    <w:p w14:paraId="64E88C40" w14:textId="48594F09" w:rsidR="007764C2" w:rsidRDefault="007764C2" w:rsidP="001719EE">
      <w:pPr>
        <w:rPr>
          <w:rFonts w:cstheme="minorHAnsi"/>
          <w:sz w:val="24"/>
          <w:szCs w:val="24"/>
        </w:rPr>
      </w:pPr>
    </w:p>
    <w:p w14:paraId="2539F9AB" w14:textId="3C2BD017" w:rsidR="007764C2" w:rsidRDefault="007764C2" w:rsidP="001719EE">
      <w:pPr>
        <w:rPr>
          <w:rFonts w:cstheme="minorHAnsi"/>
          <w:sz w:val="24"/>
          <w:szCs w:val="24"/>
        </w:rPr>
      </w:pPr>
    </w:p>
    <w:p w14:paraId="77DADA51" w14:textId="3B60AE43" w:rsidR="007764C2" w:rsidRDefault="007764C2" w:rsidP="001719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61. What material did Southwestern peoples use to build their homes?</w:t>
      </w:r>
    </w:p>
    <w:p w14:paraId="070A18FC" w14:textId="296D2A74" w:rsidR="007764C2" w:rsidRDefault="007764C2" w:rsidP="001719EE">
      <w:pPr>
        <w:rPr>
          <w:rFonts w:cstheme="minorHAnsi"/>
          <w:sz w:val="24"/>
          <w:szCs w:val="24"/>
        </w:rPr>
      </w:pPr>
    </w:p>
    <w:p w14:paraId="2F8A1FDC" w14:textId="77777777" w:rsidR="007764C2" w:rsidRDefault="007764C2" w:rsidP="001719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62. Why did the Plains peoples use tepees as shelter? </w:t>
      </w:r>
    </w:p>
    <w:p w14:paraId="30AF621D" w14:textId="77777777" w:rsidR="007764C2" w:rsidRDefault="007764C2" w:rsidP="001719EE">
      <w:pPr>
        <w:rPr>
          <w:rFonts w:cstheme="minorHAnsi"/>
          <w:sz w:val="24"/>
          <w:szCs w:val="24"/>
        </w:rPr>
      </w:pPr>
    </w:p>
    <w:p w14:paraId="5C0272BD" w14:textId="5C830A87" w:rsidR="007764C2" w:rsidRDefault="007764C2" w:rsidP="001719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63-65. What were the three uses the Plains people had for buffalo?  </w:t>
      </w:r>
    </w:p>
    <w:p w14:paraId="2A37D0E2" w14:textId="3A5540E6" w:rsidR="007764C2" w:rsidRDefault="007764C2" w:rsidP="001719EE">
      <w:pPr>
        <w:rPr>
          <w:rFonts w:cstheme="minorHAnsi"/>
          <w:sz w:val="24"/>
          <w:szCs w:val="24"/>
        </w:rPr>
      </w:pPr>
    </w:p>
    <w:p w14:paraId="73A78660" w14:textId="7CDB145F" w:rsidR="007764C2" w:rsidRDefault="007764C2" w:rsidP="001719EE">
      <w:pPr>
        <w:rPr>
          <w:rFonts w:cstheme="minorHAnsi"/>
          <w:sz w:val="24"/>
          <w:szCs w:val="24"/>
        </w:rPr>
      </w:pPr>
    </w:p>
    <w:p w14:paraId="7BA97852" w14:textId="76611C3D" w:rsidR="007764C2" w:rsidRDefault="007764C2" w:rsidP="001719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66-67. What aspects of early Cherokee and Iroquois culture are </w:t>
      </w:r>
      <w:proofErr w:type="gramStart"/>
      <w:r>
        <w:rPr>
          <w:rFonts w:cstheme="minorHAnsi"/>
          <w:sz w:val="24"/>
          <w:szCs w:val="24"/>
        </w:rPr>
        <w:t>similar to</w:t>
      </w:r>
      <w:proofErr w:type="gramEnd"/>
      <w:r>
        <w:rPr>
          <w:rFonts w:cstheme="minorHAnsi"/>
          <w:sz w:val="24"/>
          <w:szCs w:val="24"/>
        </w:rPr>
        <w:t xml:space="preserve"> our culture today? (name 2)</w:t>
      </w:r>
    </w:p>
    <w:p w14:paraId="187D2545" w14:textId="4AEE1ADF" w:rsidR="007764C2" w:rsidRDefault="007764C2" w:rsidP="001719EE">
      <w:pPr>
        <w:rPr>
          <w:rFonts w:cstheme="minorHAnsi"/>
          <w:sz w:val="24"/>
          <w:szCs w:val="24"/>
        </w:rPr>
      </w:pPr>
    </w:p>
    <w:p w14:paraId="2B89AC10" w14:textId="77777777" w:rsidR="007764C2" w:rsidRDefault="007764C2" w:rsidP="001719EE">
      <w:pPr>
        <w:rPr>
          <w:rFonts w:cstheme="minorHAnsi"/>
          <w:sz w:val="24"/>
          <w:szCs w:val="24"/>
        </w:rPr>
      </w:pPr>
    </w:p>
    <w:p w14:paraId="17A37444" w14:textId="6E768288" w:rsidR="007764C2" w:rsidRDefault="007764C2" w:rsidP="001719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68. Even though women were not permitted on the on the Grand Council, how did this method of selecting council members give women a strong voice in Iroquois government? </w:t>
      </w:r>
    </w:p>
    <w:p w14:paraId="537A856E" w14:textId="1E5DA7B4" w:rsidR="007764C2" w:rsidRDefault="007764C2" w:rsidP="001719EE">
      <w:pPr>
        <w:rPr>
          <w:rFonts w:cstheme="minorHAnsi"/>
          <w:sz w:val="24"/>
          <w:szCs w:val="24"/>
        </w:rPr>
      </w:pPr>
    </w:p>
    <w:p w14:paraId="09F75699" w14:textId="70C1D384" w:rsidR="007764C2" w:rsidRDefault="007764C2" w:rsidP="001719EE">
      <w:pPr>
        <w:rPr>
          <w:rFonts w:cstheme="minorHAnsi"/>
          <w:sz w:val="24"/>
          <w:szCs w:val="24"/>
        </w:rPr>
      </w:pPr>
    </w:p>
    <w:p w14:paraId="56DC6809" w14:textId="06904294" w:rsidR="007764C2" w:rsidRDefault="007764C2" w:rsidP="001719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69. How is this system </w:t>
      </w:r>
      <w:proofErr w:type="gramStart"/>
      <w:r>
        <w:rPr>
          <w:rFonts w:cstheme="minorHAnsi"/>
          <w:sz w:val="24"/>
          <w:szCs w:val="24"/>
        </w:rPr>
        <w:t>similar to</w:t>
      </w:r>
      <w:proofErr w:type="gramEnd"/>
      <w:r>
        <w:rPr>
          <w:rFonts w:cstheme="minorHAnsi"/>
          <w:sz w:val="24"/>
          <w:szCs w:val="24"/>
        </w:rPr>
        <w:t xml:space="preserve"> our modern method of democracy? </w:t>
      </w:r>
    </w:p>
    <w:p w14:paraId="6756D9D1" w14:textId="09EF0DA8" w:rsidR="007764C2" w:rsidRDefault="007764C2" w:rsidP="001719EE">
      <w:pPr>
        <w:rPr>
          <w:rFonts w:cstheme="minorHAnsi"/>
          <w:sz w:val="24"/>
          <w:szCs w:val="24"/>
        </w:rPr>
      </w:pPr>
    </w:p>
    <w:p w14:paraId="32EB9AA2" w14:textId="6FA1FE4B" w:rsidR="007764C2" w:rsidRPr="001719EE" w:rsidRDefault="007764C2" w:rsidP="001719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70-72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. What are some important crops to Southeastern peoples? </w:t>
      </w:r>
    </w:p>
    <w:sectPr w:rsidR="007764C2" w:rsidRPr="001719EE" w:rsidSect="00BA42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rningtype">
    <w:altName w:val="Calibri"/>
    <w:charset w:val="00"/>
    <w:family w:val="auto"/>
    <w:pitch w:val="variable"/>
    <w:sig w:usb0="A000002F" w:usb1="5000005B" w:usb2="00000000" w:usb3="00000000" w:csb0="00000093" w:csb1="00000000"/>
  </w:font>
  <w:font w:name="Riffic Free Medium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F24C6"/>
    <w:multiLevelType w:val="hybridMultilevel"/>
    <w:tmpl w:val="CA0E2AAE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06213"/>
    <w:multiLevelType w:val="hybridMultilevel"/>
    <w:tmpl w:val="395E552A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9D5BD3"/>
    <w:multiLevelType w:val="hybridMultilevel"/>
    <w:tmpl w:val="7ADEF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94A1F"/>
    <w:multiLevelType w:val="multilevel"/>
    <w:tmpl w:val="B558963E"/>
    <w:lvl w:ilvl="0">
      <w:start w:val="8"/>
      <w:numFmt w:val="decimal"/>
      <w:lvlText w:val="%1-"/>
      <w:lvlJc w:val="left"/>
      <w:pPr>
        <w:ind w:left="370" w:hanging="370"/>
      </w:pPr>
      <w:rPr>
        <w:rFonts w:hint="default"/>
      </w:rPr>
    </w:lvl>
    <w:lvl w:ilvl="1">
      <w:start w:val="9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54D4093"/>
    <w:multiLevelType w:val="hybridMultilevel"/>
    <w:tmpl w:val="1AA8EB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3D3426"/>
    <w:multiLevelType w:val="hybridMultilevel"/>
    <w:tmpl w:val="98F214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256"/>
    <w:rsid w:val="001719EE"/>
    <w:rsid w:val="001C272D"/>
    <w:rsid w:val="00230CA0"/>
    <w:rsid w:val="005E2E2A"/>
    <w:rsid w:val="0073770E"/>
    <w:rsid w:val="007764C2"/>
    <w:rsid w:val="008014B2"/>
    <w:rsid w:val="008B507A"/>
    <w:rsid w:val="00AC1BD7"/>
    <w:rsid w:val="00BA4256"/>
    <w:rsid w:val="00BE4C2F"/>
    <w:rsid w:val="00E2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EDDE2"/>
  <w15:chartTrackingRefBased/>
  <w15:docId w15:val="{5CFF6E02-309C-40A7-97F5-E28EDC62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2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42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7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Swartz, Travis L</dc:creator>
  <cp:keywords/>
  <dc:description/>
  <cp:lastModifiedBy>Swartz, Travis L.</cp:lastModifiedBy>
  <cp:revision>2</cp:revision>
  <cp:lastPrinted>2018-01-09T15:32:00Z</cp:lastPrinted>
  <dcterms:created xsi:type="dcterms:W3CDTF">2018-09-04T16:44:00Z</dcterms:created>
  <dcterms:modified xsi:type="dcterms:W3CDTF">2018-09-04T16:44:00Z</dcterms:modified>
</cp:coreProperties>
</file>