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20EB" w14:textId="77777777" w:rsidR="00E94970" w:rsidRPr="003E5456" w:rsidRDefault="003E5456">
      <w:pPr>
        <w:rPr>
          <w:rFonts w:ascii="Arial" w:hAnsi="Arial" w:cs="Arial"/>
          <w:b/>
          <w:sz w:val="24"/>
        </w:rPr>
      </w:pPr>
      <w:r w:rsidRPr="003E5456">
        <w:rPr>
          <w:rFonts w:ascii="Arial" w:hAnsi="Arial" w:cs="Arial"/>
          <w:b/>
          <w:sz w:val="24"/>
        </w:rPr>
        <w:t>Name: __________________________________ Date: ______________________ Period: ______</w:t>
      </w:r>
      <w:r>
        <w:rPr>
          <w:rFonts w:ascii="Arial" w:hAnsi="Arial" w:cs="Arial"/>
          <w:b/>
          <w:sz w:val="24"/>
        </w:rPr>
        <w:t>__</w:t>
      </w:r>
      <w:r w:rsidRPr="003E5456">
        <w:rPr>
          <w:rFonts w:ascii="Arial" w:hAnsi="Arial" w:cs="Arial"/>
          <w:b/>
          <w:sz w:val="24"/>
        </w:rPr>
        <w:t>___</w:t>
      </w:r>
    </w:p>
    <w:p w14:paraId="5754ABF7" w14:textId="598641CE" w:rsidR="003E5456" w:rsidRPr="003E5456" w:rsidRDefault="00255C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Ch. 10 – Section 1.1 &amp; 1.2 </w:t>
      </w:r>
      <w:r w:rsidR="003E5456" w:rsidRPr="003E5456">
        <w:rPr>
          <w:rFonts w:ascii="Arial" w:hAnsi="Arial" w:cs="Arial"/>
          <w:b/>
          <w:sz w:val="24"/>
        </w:rPr>
        <w:t xml:space="preserve">Guided Reading Activity </w:t>
      </w:r>
    </w:p>
    <w:p w14:paraId="6655FF57" w14:textId="77777777" w:rsidR="003E5456" w:rsidRDefault="003E5456">
      <w:pPr>
        <w:rPr>
          <w:rFonts w:ascii="Riffic Free Medium" w:hAnsi="Riffic Free Medium"/>
          <w:sz w:val="24"/>
        </w:rPr>
      </w:pPr>
      <w:r>
        <w:rPr>
          <w:rFonts w:ascii="Riffic Free Medium" w:hAnsi="Riffic Free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DF243" wp14:editId="7483C197">
                <wp:simplePos x="0" y="0"/>
                <wp:positionH relativeFrom="column">
                  <wp:posOffset>654050</wp:posOffset>
                </wp:positionH>
                <wp:positionV relativeFrom="paragraph">
                  <wp:posOffset>139065</wp:posOffset>
                </wp:positionV>
                <wp:extent cx="6610350" cy="2794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5608C" w14:textId="77777777" w:rsidR="003E5456" w:rsidRPr="003E5456" w:rsidRDefault="003E5456" w:rsidP="003E545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E5456">
                              <w:rPr>
                                <w:b/>
                                <w:sz w:val="24"/>
                              </w:rPr>
                              <w:t xml:space="preserve">The Geography of Ancient Rome &amp; The Founding of Rome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3DF243" id="Rectangle 3" o:spid="_x0000_s1026" style="position:absolute;margin-left:51.5pt;margin-top:10.95pt;width:520.5pt;height:2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" fillcolor="#5b9bd5 [3204]" strokecolor="#1f4d78 [1604]" strokeweight="1pt">
                <v:textbox>
                  <w:txbxContent>
                    <w:p w14:paraId="45A5608C" w14:textId="77777777" w:rsidR="003E5456" w:rsidRPr="003E5456" w:rsidRDefault="003E5456" w:rsidP="003E5456">
                      <w:pPr>
                        <w:rPr>
                          <w:b/>
                          <w:sz w:val="24"/>
                        </w:rPr>
                      </w:pPr>
                      <w:r w:rsidRPr="003E5456">
                        <w:rPr>
                          <w:b/>
                          <w:sz w:val="24"/>
                        </w:rPr>
                        <w:t xml:space="preserve">The Geography of Ancient Rome &amp; The Founding of Rome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iffic Free Medium" w:hAnsi="Riffic Free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A21B" wp14:editId="7CA5E782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64770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ABDD3" w14:textId="28DF0ECB" w:rsidR="003E5456" w:rsidRPr="00255C76" w:rsidRDefault="00255C76" w:rsidP="00255C7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Riffic Free Medium" w:hAnsi="Riffic Free Medium"/>
                              </w:rPr>
                            </w:pPr>
                            <w:r w:rsidRPr="00255C76">
                              <w:rPr>
                                <w:rFonts w:ascii="Riffic Free Medium" w:hAnsi="Riffic Free Medium"/>
                              </w:rPr>
                              <w:t xml:space="preserve">Ch. 10 </w:t>
                            </w:r>
                          </w:p>
                          <w:p w14:paraId="1047512C" w14:textId="423E5D31" w:rsidR="00255C76" w:rsidRPr="00255C76" w:rsidRDefault="00255C76" w:rsidP="00255C7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Riffic Free Medium" w:hAnsi="Riffic Free Medium"/>
                              </w:rPr>
                            </w:pPr>
                            <w:r w:rsidRPr="00255C76">
                              <w:rPr>
                                <w:rFonts w:ascii="Riffic Free Medium" w:hAnsi="Riffic Free Medium"/>
                              </w:rPr>
                              <w:t>1.1</w:t>
                            </w:r>
                            <w:r w:rsidRPr="00255C76">
                              <w:rPr>
                                <w:rFonts w:ascii="Times New Roman" w:hAnsi="Times New Roman" w:cs="Times New Roman"/>
                              </w:rPr>
                              <w:t>&amp;</w:t>
                            </w:r>
                            <w:r w:rsidRPr="00255C76">
                              <w:rPr>
                                <w:rFonts w:ascii="Riffic Free Medium" w:hAnsi="Riffic Free Medium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6A21B" id="Rectangle 2" o:spid="_x0000_s1027" style="position:absolute;margin-left:.5pt;margin-top:.45pt;width:5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" fillcolor="black [3213]" strokecolor="black [3213]" strokeweight="1pt">
                <v:textbox>
                  <w:txbxContent>
                    <w:p w14:paraId="4DEABDD3" w14:textId="28DF0ECB" w:rsidR="003E5456" w:rsidRPr="00255C76" w:rsidRDefault="00255C76" w:rsidP="00255C7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Riffic Free Medium" w:hAnsi="Riffic Free Medium"/>
                        </w:rPr>
                      </w:pPr>
                      <w:r w:rsidRPr="00255C76">
                        <w:rPr>
                          <w:rFonts w:ascii="Riffic Free Medium" w:hAnsi="Riffic Free Medium"/>
                        </w:rPr>
                        <w:t xml:space="preserve">Ch. 10 </w:t>
                      </w:r>
                    </w:p>
                    <w:p w14:paraId="1047512C" w14:textId="423E5D31" w:rsidR="00255C76" w:rsidRPr="00255C76" w:rsidRDefault="00255C76" w:rsidP="00255C7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Riffic Free Medium" w:hAnsi="Riffic Free Medium"/>
                        </w:rPr>
                      </w:pPr>
                      <w:r w:rsidRPr="00255C76">
                        <w:rPr>
                          <w:rFonts w:ascii="Riffic Free Medium" w:hAnsi="Riffic Free Medium"/>
                        </w:rPr>
                        <w:t>1.1</w:t>
                      </w:r>
                      <w:r w:rsidRPr="00255C76">
                        <w:rPr>
                          <w:rFonts w:ascii="Times New Roman" w:hAnsi="Times New Roman" w:cs="Times New Roman"/>
                        </w:rPr>
                        <w:t>&amp;</w:t>
                      </w:r>
                      <w:r w:rsidRPr="00255C76">
                        <w:rPr>
                          <w:rFonts w:ascii="Riffic Free Medium" w:hAnsi="Riffic Free Medium"/>
                        </w:rPr>
                        <w:t>1.2</w:t>
                      </w:r>
                    </w:p>
                  </w:txbxContent>
                </v:textbox>
              </v:rect>
            </w:pict>
          </mc:Fallback>
        </mc:AlternateContent>
      </w:r>
    </w:p>
    <w:p w14:paraId="41812BE8" w14:textId="77777777" w:rsidR="003E5456" w:rsidRPr="003E5456" w:rsidRDefault="003E5456" w:rsidP="003E5456">
      <w:pPr>
        <w:rPr>
          <w:rFonts w:ascii="Riffic Free Medium" w:hAnsi="Riffic Free Medium"/>
          <w:sz w:val="24"/>
        </w:rPr>
      </w:pPr>
    </w:p>
    <w:p w14:paraId="137E3E79" w14:textId="77777777" w:rsidR="003E5456" w:rsidRPr="003E5456" w:rsidRDefault="003E5456" w:rsidP="003E5456">
      <w:pPr>
        <w:rPr>
          <w:rFonts w:ascii="Riffic Free Medium" w:hAnsi="Riffic Free Medium"/>
          <w:sz w:val="24"/>
        </w:rPr>
      </w:pPr>
    </w:p>
    <w:p w14:paraId="6D2F5D9A" w14:textId="77777777" w:rsidR="003E5456" w:rsidRDefault="003E5456" w:rsidP="003E5456">
      <w:pPr>
        <w:rPr>
          <w:rFonts w:ascii="Arial" w:hAnsi="Arial" w:cs="Arial"/>
          <w:sz w:val="24"/>
        </w:rPr>
      </w:pPr>
      <w:r w:rsidRPr="003E5456">
        <w:rPr>
          <w:rFonts w:ascii="Arial" w:hAnsi="Arial" w:cs="Arial"/>
          <w:b/>
          <w:sz w:val="24"/>
          <w:u w:val="single"/>
        </w:rPr>
        <w:t>Directions</w:t>
      </w:r>
      <w:r w:rsidRPr="003E5456">
        <w:rPr>
          <w:rFonts w:ascii="Arial" w:hAnsi="Arial" w:cs="Arial"/>
          <w:sz w:val="24"/>
        </w:rPr>
        <w:t>: Use your book and pages 270-273 to help answer the following</w:t>
      </w:r>
      <w:bookmarkStart w:id="0" w:name="_GoBack"/>
      <w:bookmarkEnd w:id="0"/>
      <w:r w:rsidRPr="003E5456">
        <w:rPr>
          <w:rFonts w:ascii="Arial" w:hAnsi="Arial" w:cs="Arial"/>
          <w:sz w:val="24"/>
        </w:rPr>
        <w:t xml:space="preserve"> questions. </w:t>
      </w:r>
    </w:p>
    <w:p w14:paraId="4D26DF3F" w14:textId="77777777" w:rsidR="003E5456" w:rsidRPr="003E5456" w:rsidRDefault="00A37E46" w:rsidP="003E5456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F5041" wp14:editId="77A681FC">
                <wp:simplePos x="0" y="0"/>
                <wp:positionH relativeFrom="column">
                  <wp:posOffset>6350</wp:posOffset>
                </wp:positionH>
                <wp:positionV relativeFrom="paragraph">
                  <wp:posOffset>63500</wp:posOffset>
                </wp:positionV>
                <wp:extent cx="819150" cy="2540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66CEA" w14:textId="77777777" w:rsidR="003E5456" w:rsidRPr="003E5456" w:rsidRDefault="003E5456" w:rsidP="003E5456">
                            <w:pPr>
                              <w:rPr>
                                <w:b/>
                              </w:rPr>
                            </w:pPr>
                            <w:r w:rsidRPr="003E5456">
                              <w:rPr>
                                <w:b/>
                              </w:rPr>
                              <w:t>Section1.1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F5041" id="Rectangle 5" o:spid="_x0000_s1028" style="position:absolute;margin-left:.5pt;margin-top:5pt;width:64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" fillcolor="#5b9bd5 [3204]" strokecolor="#1f4d78 [1604]" strokeweight="1pt">
                <v:textbox>
                  <w:txbxContent>
                    <w:p w14:paraId="0DA66CEA" w14:textId="77777777" w:rsidR="003E5456" w:rsidRPr="003E5456" w:rsidRDefault="003E5456" w:rsidP="003E5456">
                      <w:pPr>
                        <w:rPr>
                          <w:b/>
                        </w:rPr>
                      </w:pPr>
                      <w:r w:rsidRPr="003E5456">
                        <w:rPr>
                          <w:b/>
                        </w:rPr>
                        <w:t>Section1.1</w:t>
                      </w:r>
                    </w:p>
                  </w:txbxContent>
                </v:textbox>
              </v:rect>
            </w:pict>
          </mc:Fallback>
        </mc:AlternateContent>
      </w:r>
    </w:p>
    <w:p w14:paraId="44AD0342" w14:textId="77777777" w:rsidR="003E5456" w:rsidRPr="003E5456" w:rsidRDefault="003E5456" w:rsidP="003E5456">
      <w:pPr>
        <w:rPr>
          <w:rFonts w:ascii="Arial" w:hAnsi="Arial" w:cs="Arial"/>
          <w:sz w:val="12"/>
        </w:rPr>
      </w:pPr>
    </w:p>
    <w:p w14:paraId="3C62C1EF" w14:textId="77777777" w:rsidR="003E5456" w:rsidRPr="003E5456" w:rsidRDefault="003E5456" w:rsidP="003E5456">
      <w:pPr>
        <w:rPr>
          <w:rFonts w:ascii="Arial" w:hAnsi="Arial" w:cs="Arial"/>
          <w:sz w:val="24"/>
        </w:rPr>
      </w:pPr>
    </w:p>
    <w:p w14:paraId="33B6C830" w14:textId="77777777" w:rsidR="003E5456" w:rsidRDefault="003E5456" w:rsidP="003E545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physical feature does the country of Italy lie on? ________________________________________</w:t>
      </w:r>
    </w:p>
    <w:p w14:paraId="062AB587" w14:textId="77777777" w:rsidR="00A37E46" w:rsidRDefault="00A37E46" w:rsidP="00A37E46">
      <w:pPr>
        <w:rPr>
          <w:rFonts w:ascii="Arial" w:hAnsi="Arial" w:cs="Arial"/>
          <w:sz w:val="24"/>
        </w:rPr>
      </w:pPr>
    </w:p>
    <w:p w14:paraId="2F82B896" w14:textId="77777777" w:rsidR="00A37E46" w:rsidRPr="00A37E46" w:rsidRDefault="00A37E46" w:rsidP="00A37E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 piece of land that is surrounded on water by three sides called? ________________________</w:t>
      </w:r>
    </w:p>
    <w:p w14:paraId="44F02357" w14:textId="77777777" w:rsidR="003E5456" w:rsidRDefault="003E5456" w:rsidP="003E5456">
      <w:pPr>
        <w:rPr>
          <w:rFonts w:ascii="Arial" w:hAnsi="Arial" w:cs="Arial"/>
          <w:sz w:val="24"/>
        </w:rPr>
      </w:pPr>
    </w:p>
    <w:p w14:paraId="4B889A12" w14:textId="77777777" w:rsidR="003E5456" w:rsidRDefault="003E5456" w:rsidP="003E545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Italy is shaped like a boot that looks like it is kicking the island of ________________________________</w:t>
      </w:r>
    </w:p>
    <w:p w14:paraId="528B79BB" w14:textId="77777777" w:rsidR="003E5456" w:rsidRPr="003E5456" w:rsidRDefault="003E5456" w:rsidP="003E5456">
      <w:pPr>
        <w:pStyle w:val="ListParagraph"/>
        <w:rPr>
          <w:rFonts w:ascii="Arial" w:hAnsi="Arial" w:cs="Arial"/>
          <w:sz w:val="24"/>
        </w:rPr>
      </w:pPr>
    </w:p>
    <w:p w14:paraId="4BC9E8EE" w14:textId="77777777" w:rsidR="003E545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4-5</w:t>
      </w:r>
      <w:r w:rsidR="003E5456">
        <w:rPr>
          <w:rFonts w:ascii="Arial" w:hAnsi="Arial" w:cs="Arial"/>
          <w:sz w:val="24"/>
        </w:rPr>
        <w:t xml:space="preserve">. Which two mountain ranges </w:t>
      </w:r>
      <w:proofErr w:type="gramStart"/>
      <w:r w:rsidR="003E5456">
        <w:rPr>
          <w:rFonts w:ascii="Arial" w:hAnsi="Arial" w:cs="Arial"/>
          <w:sz w:val="24"/>
        </w:rPr>
        <w:t>are located in</w:t>
      </w:r>
      <w:proofErr w:type="gramEnd"/>
      <w:r w:rsidR="003E5456">
        <w:rPr>
          <w:rFonts w:ascii="Arial" w:hAnsi="Arial" w:cs="Arial"/>
          <w:sz w:val="24"/>
        </w:rPr>
        <w:t xml:space="preserve"> Italy? ______________________ &amp; ___________________</w:t>
      </w:r>
    </w:p>
    <w:p w14:paraId="1BF9BED1" w14:textId="77777777" w:rsidR="003E5456" w:rsidRDefault="003E5456" w:rsidP="003E5456">
      <w:pPr>
        <w:rPr>
          <w:rFonts w:ascii="Arial" w:hAnsi="Arial" w:cs="Arial"/>
          <w:sz w:val="24"/>
        </w:rPr>
      </w:pPr>
    </w:p>
    <w:p w14:paraId="571A0EEC" w14:textId="77777777" w:rsidR="003E545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3E545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The city of Rome was founded on seven what? ______________________________________________</w:t>
      </w:r>
    </w:p>
    <w:p w14:paraId="1DBB5A04" w14:textId="77777777" w:rsidR="00A37E46" w:rsidRDefault="00A37E46" w:rsidP="003E5456">
      <w:pPr>
        <w:rPr>
          <w:rFonts w:ascii="Arial" w:hAnsi="Arial" w:cs="Arial"/>
          <w:sz w:val="24"/>
        </w:rPr>
      </w:pPr>
    </w:p>
    <w:p w14:paraId="3778FC9B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What helped the city of Rome thrive? ______________________________________________________</w:t>
      </w:r>
    </w:p>
    <w:p w14:paraId="377FA625" w14:textId="77777777" w:rsidR="00A37E46" w:rsidRDefault="00A37E46" w:rsidP="003E5456">
      <w:pPr>
        <w:rPr>
          <w:rFonts w:ascii="Arial" w:hAnsi="Arial" w:cs="Arial"/>
          <w:sz w:val="24"/>
        </w:rPr>
      </w:pPr>
    </w:p>
    <w:p w14:paraId="37159922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What river is the city of Rome located on? __________________________________________________</w:t>
      </w:r>
    </w:p>
    <w:p w14:paraId="52A06FF6" w14:textId="77777777" w:rsidR="00A37E46" w:rsidRDefault="00A37E46" w:rsidP="003E5456">
      <w:pPr>
        <w:rPr>
          <w:rFonts w:ascii="Arial" w:hAnsi="Arial" w:cs="Arial"/>
          <w:sz w:val="24"/>
        </w:rPr>
      </w:pPr>
    </w:p>
    <w:p w14:paraId="6FF41C90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True or False (circle one) – Rome’s location gave it several advantages that helped it survive and thrive.  </w:t>
      </w:r>
    </w:p>
    <w:p w14:paraId="02F8A53F" w14:textId="77777777" w:rsidR="00A37E46" w:rsidRDefault="00A37E46" w:rsidP="003E5456">
      <w:pPr>
        <w:rPr>
          <w:rFonts w:ascii="Arial" w:hAnsi="Arial" w:cs="Arial"/>
          <w:sz w:val="24"/>
        </w:rPr>
      </w:pPr>
    </w:p>
    <w:p w14:paraId="17E808C7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______________________ were avoidable because of Rome’s location off the Mediterranean Coast. </w:t>
      </w:r>
    </w:p>
    <w:p w14:paraId="3BA57830" w14:textId="77777777" w:rsidR="00A37E46" w:rsidRDefault="00A37E46" w:rsidP="003E5456">
      <w:pPr>
        <w:rPr>
          <w:rFonts w:ascii="Arial" w:hAnsi="Arial" w:cs="Arial"/>
          <w:sz w:val="24"/>
        </w:rPr>
      </w:pPr>
    </w:p>
    <w:p w14:paraId="56009544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11-12. Which two items were traded the most in Rome? __________________ &amp; _____________________</w:t>
      </w:r>
    </w:p>
    <w:p w14:paraId="6F6B24A5" w14:textId="77777777" w:rsidR="00A37E46" w:rsidRDefault="00A37E46" w:rsidP="003E5456">
      <w:pPr>
        <w:rPr>
          <w:rFonts w:ascii="Arial" w:hAnsi="Arial" w:cs="Arial"/>
          <w:sz w:val="24"/>
        </w:rPr>
      </w:pPr>
    </w:p>
    <w:p w14:paraId="7C69D110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What did the seven hills of Rome provide? _________________________________________________</w:t>
      </w:r>
    </w:p>
    <w:p w14:paraId="02864E39" w14:textId="77777777" w:rsidR="00A37E46" w:rsidRDefault="00A37E46" w:rsidP="003E5456">
      <w:pPr>
        <w:rPr>
          <w:rFonts w:ascii="Arial" w:hAnsi="Arial" w:cs="Arial"/>
          <w:sz w:val="24"/>
        </w:rPr>
      </w:pPr>
    </w:p>
    <w:p w14:paraId="75739A79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three qualities that allowed Rome’s agriculture to flourish: </w:t>
      </w:r>
    </w:p>
    <w:p w14:paraId="6EFA15E2" w14:textId="77777777" w:rsidR="00A37E46" w:rsidRDefault="00A37E46" w:rsidP="003E5456">
      <w:pPr>
        <w:rPr>
          <w:rFonts w:ascii="Arial" w:hAnsi="Arial" w:cs="Arial"/>
          <w:sz w:val="24"/>
        </w:rPr>
      </w:pPr>
    </w:p>
    <w:p w14:paraId="0B266EAC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 ______________________</w:t>
      </w:r>
      <w:proofErr w:type="gramStart"/>
      <w:r>
        <w:rPr>
          <w:rFonts w:ascii="Arial" w:hAnsi="Arial" w:cs="Arial"/>
          <w:sz w:val="24"/>
        </w:rPr>
        <w:t>_  15</w:t>
      </w:r>
      <w:proofErr w:type="gramEnd"/>
      <w:r>
        <w:rPr>
          <w:rFonts w:ascii="Arial" w:hAnsi="Arial" w:cs="Arial"/>
          <w:sz w:val="24"/>
        </w:rPr>
        <w:t>. ________________________</w:t>
      </w:r>
      <w:proofErr w:type="gramStart"/>
      <w:r>
        <w:rPr>
          <w:rFonts w:ascii="Arial" w:hAnsi="Arial" w:cs="Arial"/>
          <w:sz w:val="24"/>
        </w:rPr>
        <w:t>_  16</w:t>
      </w:r>
      <w:proofErr w:type="gramEnd"/>
      <w:r>
        <w:rPr>
          <w:rFonts w:ascii="Arial" w:hAnsi="Arial" w:cs="Arial"/>
          <w:sz w:val="24"/>
        </w:rPr>
        <w:t>. ___________________________</w:t>
      </w:r>
    </w:p>
    <w:p w14:paraId="5C7081CB" w14:textId="77777777" w:rsidR="00A37E46" w:rsidRDefault="00A37E46" w:rsidP="003E5456">
      <w:pPr>
        <w:rPr>
          <w:rFonts w:ascii="Arial" w:hAnsi="Arial" w:cs="Arial"/>
          <w:sz w:val="24"/>
        </w:rPr>
      </w:pPr>
    </w:p>
    <w:p w14:paraId="63302342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 What helped Rome take over much of the Italian peninsula? ___________________________________</w:t>
      </w:r>
    </w:p>
    <w:p w14:paraId="48C58500" w14:textId="77777777" w:rsidR="00E71B81" w:rsidRDefault="00E71B81" w:rsidP="003E5456">
      <w:pPr>
        <w:rPr>
          <w:rFonts w:ascii="Arial" w:hAnsi="Arial" w:cs="Arial"/>
          <w:sz w:val="24"/>
        </w:rPr>
      </w:pPr>
    </w:p>
    <w:p w14:paraId="5C8C2BA9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200AB" wp14:editId="12605F24">
                <wp:simplePos x="0" y="0"/>
                <wp:positionH relativeFrom="column">
                  <wp:posOffset>6350</wp:posOffset>
                </wp:positionH>
                <wp:positionV relativeFrom="paragraph">
                  <wp:posOffset>92710</wp:posOffset>
                </wp:positionV>
                <wp:extent cx="819150" cy="2540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E7C08" w14:textId="77777777" w:rsidR="00A37E46" w:rsidRPr="003E5456" w:rsidRDefault="00A37E46" w:rsidP="00A37E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00AB" id="Rectangle 6" o:spid="_x0000_s1029" style="position:absolute;margin-left:.5pt;margin-top:7.3pt;width:64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" fillcolor="#5b9bd5 [3204]" strokecolor="#1f4d78 [1604]" strokeweight="1pt">
                <v:textbox>
                  <w:txbxContent>
                    <w:p w14:paraId="2DDE7C08" w14:textId="77777777" w:rsidR="00A37E46" w:rsidRPr="003E5456" w:rsidRDefault="00A37E46" w:rsidP="00A37E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Section1.2</w:t>
                      </w:r>
                    </w:p>
                  </w:txbxContent>
                </v:textbox>
              </v:rect>
            </w:pict>
          </mc:Fallback>
        </mc:AlternateContent>
      </w:r>
    </w:p>
    <w:p w14:paraId="4B490A49" w14:textId="77777777" w:rsidR="00A37E46" w:rsidRDefault="00A37E46" w:rsidP="003E5456">
      <w:pPr>
        <w:rPr>
          <w:rFonts w:ascii="Arial" w:hAnsi="Arial" w:cs="Arial"/>
          <w:sz w:val="24"/>
        </w:rPr>
      </w:pPr>
    </w:p>
    <w:p w14:paraId="4C1C6205" w14:textId="77777777" w:rsidR="00A37E46" w:rsidRDefault="00A37E46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18. </w:t>
      </w:r>
      <w:r w:rsidR="00BF06FB">
        <w:rPr>
          <w:rFonts w:ascii="Arial" w:hAnsi="Arial" w:cs="Arial"/>
          <w:sz w:val="24"/>
        </w:rPr>
        <w:t>A story from the past that is accepted as truth but cannot be proven is called a ____________________</w:t>
      </w:r>
    </w:p>
    <w:p w14:paraId="77E928F0" w14:textId="77777777" w:rsidR="00BF06FB" w:rsidRDefault="00BF06FB" w:rsidP="003E5456">
      <w:pPr>
        <w:rPr>
          <w:rFonts w:ascii="Arial" w:hAnsi="Arial" w:cs="Arial"/>
          <w:sz w:val="24"/>
        </w:rPr>
      </w:pPr>
    </w:p>
    <w:p w14:paraId="46D47832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 Which Trojan hero was an ancestor to Rome’s founders? _____________________________________</w:t>
      </w:r>
    </w:p>
    <w:p w14:paraId="6013FD7D" w14:textId="77777777" w:rsidR="00BF06FB" w:rsidRDefault="00BF06FB" w:rsidP="003E5456">
      <w:pPr>
        <w:rPr>
          <w:rFonts w:ascii="Arial" w:hAnsi="Arial" w:cs="Arial"/>
          <w:sz w:val="24"/>
        </w:rPr>
      </w:pPr>
    </w:p>
    <w:p w14:paraId="79F090C1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20-21. The twin brothers who are believed to have founded Rome are ______________ &amp; ______________</w:t>
      </w:r>
    </w:p>
    <w:p w14:paraId="1CEE2EFB" w14:textId="77777777" w:rsidR="00BF06FB" w:rsidRDefault="00BF06FB" w:rsidP="003E5456">
      <w:pPr>
        <w:rPr>
          <w:rFonts w:ascii="Arial" w:hAnsi="Arial" w:cs="Arial"/>
          <w:sz w:val="24"/>
        </w:rPr>
      </w:pPr>
    </w:p>
    <w:p w14:paraId="788D1830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 Which twin eventually became king of Rome and named it after himself? _________________________</w:t>
      </w:r>
    </w:p>
    <w:p w14:paraId="57E5F4CE" w14:textId="77777777" w:rsidR="00BF06FB" w:rsidRDefault="00BF06FB" w:rsidP="003E5456">
      <w:pPr>
        <w:rPr>
          <w:rFonts w:ascii="Arial" w:hAnsi="Arial" w:cs="Arial"/>
          <w:sz w:val="24"/>
        </w:rPr>
      </w:pPr>
    </w:p>
    <w:p w14:paraId="2BED56FB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23-24. Most of Rome’s original residents were _________________ who came from __________________</w:t>
      </w:r>
    </w:p>
    <w:p w14:paraId="4B2EB459" w14:textId="77777777" w:rsidR="00BF06FB" w:rsidRDefault="00BF06FB" w:rsidP="003E5456">
      <w:pPr>
        <w:rPr>
          <w:rFonts w:ascii="Arial" w:hAnsi="Arial" w:cs="Arial"/>
          <w:sz w:val="24"/>
        </w:rPr>
      </w:pPr>
    </w:p>
    <w:p w14:paraId="59C99A04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25-26. The groups of people who influenced early Rome the most were the ___________ &amp; _____________</w:t>
      </w:r>
    </w:p>
    <w:p w14:paraId="26266392" w14:textId="77777777" w:rsidR="00BF06FB" w:rsidRDefault="00BF06FB" w:rsidP="003E5456">
      <w:pPr>
        <w:rPr>
          <w:rFonts w:ascii="Arial" w:hAnsi="Arial" w:cs="Arial"/>
          <w:sz w:val="24"/>
        </w:rPr>
      </w:pPr>
    </w:p>
    <w:p w14:paraId="29C6A2E5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Greeks introduced the Romans to important advances in these three areas: </w:t>
      </w:r>
      <w:r>
        <w:rPr>
          <w:rFonts w:ascii="Arial" w:hAnsi="Arial" w:cs="Arial"/>
          <w:sz w:val="24"/>
        </w:rPr>
        <w:br/>
      </w:r>
    </w:p>
    <w:p w14:paraId="4463F046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27. ______________________ 28. _________________________ 29. _____________________________</w:t>
      </w:r>
    </w:p>
    <w:p w14:paraId="49059967" w14:textId="77777777" w:rsidR="00BF06FB" w:rsidRDefault="00BF06FB" w:rsidP="003E5456">
      <w:pPr>
        <w:rPr>
          <w:rFonts w:ascii="Arial" w:hAnsi="Arial" w:cs="Arial"/>
          <w:sz w:val="24"/>
        </w:rPr>
      </w:pPr>
    </w:p>
    <w:p w14:paraId="76DAD470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30. The Romans learned to grow ______________________ from the Greeks. </w:t>
      </w:r>
    </w:p>
    <w:p w14:paraId="4414CC97" w14:textId="77777777" w:rsidR="00BF06FB" w:rsidRDefault="00BF06FB" w:rsidP="003E5456">
      <w:pPr>
        <w:rPr>
          <w:rFonts w:ascii="Arial" w:hAnsi="Arial" w:cs="Arial"/>
          <w:sz w:val="24"/>
        </w:rPr>
      </w:pPr>
    </w:p>
    <w:p w14:paraId="6CF99917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31. The Greek ________________________ was modified for Roman writing. </w:t>
      </w:r>
    </w:p>
    <w:p w14:paraId="3E72F833" w14:textId="77777777" w:rsidR="00BF06FB" w:rsidRDefault="00BF06FB" w:rsidP="003E5456">
      <w:pPr>
        <w:rPr>
          <w:rFonts w:ascii="Arial" w:hAnsi="Arial" w:cs="Arial"/>
          <w:sz w:val="24"/>
        </w:rPr>
      </w:pPr>
    </w:p>
    <w:p w14:paraId="5BA88548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three professions did the Romans learn from the Etruscans: </w:t>
      </w:r>
    </w:p>
    <w:p w14:paraId="6B0E034E" w14:textId="77777777" w:rsidR="00BF06FB" w:rsidRDefault="00BF06FB" w:rsidP="003E5456">
      <w:pPr>
        <w:rPr>
          <w:rFonts w:ascii="Arial" w:hAnsi="Arial" w:cs="Arial"/>
          <w:sz w:val="24"/>
        </w:rPr>
      </w:pPr>
    </w:p>
    <w:p w14:paraId="13A1B39C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32. _______________________ 33. ________________________ 34. _____________________________</w:t>
      </w:r>
    </w:p>
    <w:p w14:paraId="3D742D48" w14:textId="77777777" w:rsidR="00BF06FB" w:rsidRDefault="00BF06FB" w:rsidP="003E5456">
      <w:pPr>
        <w:rPr>
          <w:rFonts w:ascii="Arial" w:hAnsi="Arial" w:cs="Arial"/>
          <w:sz w:val="24"/>
        </w:rPr>
      </w:pPr>
    </w:p>
    <w:p w14:paraId="2CF9F32E" w14:textId="77777777" w:rsidR="00BF06FB" w:rsidRDefault="00BF06FB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35-36. Roman cities were laid out in a _____________________ around a central ____________________. </w:t>
      </w:r>
    </w:p>
    <w:p w14:paraId="0BF30541" w14:textId="77777777" w:rsidR="00BF06FB" w:rsidRDefault="00BF06FB" w:rsidP="003E5456">
      <w:pPr>
        <w:rPr>
          <w:rFonts w:ascii="Arial" w:hAnsi="Arial" w:cs="Arial"/>
          <w:sz w:val="24"/>
        </w:rPr>
      </w:pPr>
    </w:p>
    <w:p w14:paraId="051D446A" w14:textId="77777777" w:rsidR="00BF06FB" w:rsidRDefault="00E71B81" w:rsidP="003E545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49D59F7A" wp14:editId="2353D9C6">
            <wp:extent cx="7315200" cy="4686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5A05" w14:textId="77777777" w:rsidR="00BF06FB" w:rsidRDefault="00BF06FB" w:rsidP="003E5456">
      <w:pPr>
        <w:rPr>
          <w:rFonts w:ascii="Arial" w:hAnsi="Arial" w:cs="Arial"/>
          <w:sz w:val="24"/>
        </w:rPr>
      </w:pPr>
    </w:p>
    <w:p w14:paraId="10483E8C" w14:textId="77777777" w:rsidR="00BF06FB" w:rsidRPr="003E5456" w:rsidRDefault="00BF06FB" w:rsidP="003E5456">
      <w:pPr>
        <w:rPr>
          <w:rFonts w:ascii="Arial" w:hAnsi="Arial" w:cs="Arial"/>
          <w:sz w:val="24"/>
        </w:rPr>
      </w:pPr>
    </w:p>
    <w:sectPr w:rsidR="00BF06FB" w:rsidRPr="003E5456" w:rsidSect="003E545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ffic Free Medium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564A"/>
    <w:multiLevelType w:val="hybridMultilevel"/>
    <w:tmpl w:val="A21C8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56"/>
    <w:rsid w:val="000811A1"/>
    <w:rsid w:val="00230CA0"/>
    <w:rsid w:val="00255C76"/>
    <w:rsid w:val="003E5456"/>
    <w:rsid w:val="0073770E"/>
    <w:rsid w:val="009356A7"/>
    <w:rsid w:val="00A37E46"/>
    <w:rsid w:val="00AC1BD7"/>
    <w:rsid w:val="00BF06FB"/>
    <w:rsid w:val="00E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BB80"/>
  <w15:chartTrackingRefBased/>
  <w15:docId w15:val="{BAF47A29-F6F5-45D8-8BED-021B759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Travis L</dc:creator>
  <cp:keywords/>
  <dc:description/>
  <cp:lastModifiedBy>Swartz, Travis L</cp:lastModifiedBy>
  <cp:revision>2</cp:revision>
  <cp:lastPrinted>2020-03-16T15:13:00Z</cp:lastPrinted>
  <dcterms:created xsi:type="dcterms:W3CDTF">2020-03-16T17:18:00Z</dcterms:created>
  <dcterms:modified xsi:type="dcterms:W3CDTF">2020-03-16T17:18:00Z</dcterms:modified>
</cp:coreProperties>
</file>