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C576" w14:textId="77777777" w:rsidR="00D33E76" w:rsidRPr="00D33E76" w:rsidRDefault="00D33E76">
      <w:pPr>
        <w:rPr>
          <w:rFonts w:ascii="Lemon/Milk" w:hAnsi="Lemon/Milk"/>
          <w:u w:val="single"/>
        </w:rPr>
      </w:pPr>
      <w:bookmarkStart w:id="0" w:name="_GoBack"/>
      <w:bookmarkEnd w:id="0"/>
      <w:r w:rsidRPr="00D33E76">
        <w:rPr>
          <w:rFonts w:ascii="Lemon/Milk" w:hAnsi="Lemon/Milk"/>
          <w:u w:val="single"/>
        </w:rPr>
        <w:t xml:space="preserve">Ch. </w:t>
      </w:r>
      <w:r w:rsidR="00C52942">
        <w:rPr>
          <w:rFonts w:ascii="Lemon/Milk" w:hAnsi="Lemon/Milk"/>
          <w:u w:val="single"/>
        </w:rPr>
        <w:t>10</w:t>
      </w:r>
      <w:r w:rsidRPr="00D33E76">
        <w:rPr>
          <w:rFonts w:ascii="Lemon/Milk" w:hAnsi="Lemon/Milk"/>
          <w:u w:val="single"/>
        </w:rPr>
        <w:t xml:space="preserve"> Vocabulary </w:t>
      </w:r>
    </w:p>
    <w:p w14:paraId="713440AB" w14:textId="77777777" w:rsidR="00D33E76" w:rsidRDefault="00D33E76" w:rsidP="00D33E76">
      <w:r>
        <w:t>Define each word – use your glossary</w:t>
      </w:r>
    </w:p>
    <w:p w14:paraId="7CA1C33F" w14:textId="77777777" w:rsidR="00D33E76" w:rsidRDefault="00D33E76" w:rsidP="00D33E76">
      <w:r>
        <w:t xml:space="preserve">Number, underline, highlight, and skip </w:t>
      </w:r>
      <w:r w:rsidR="00660205">
        <w:t>lines after each</w:t>
      </w:r>
      <w:r w:rsidR="00C52942">
        <w:t xml:space="preserve"> definition.  [16 Words – pg.268</w:t>
      </w:r>
      <w:r>
        <w:t>]</w:t>
      </w:r>
    </w:p>
    <w:p w14:paraId="64CC5413" w14:textId="77777777" w:rsidR="00660205" w:rsidRDefault="00C52942" w:rsidP="00660205">
      <w:pPr>
        <w:pStyle w:val="ListParagraph"/>
        <w:numPr>
          <w:ilvl w:val="0"/>
          <w:numId w:val="3"/>
        </w:numPr>
      </w:pPr>
      <w:r>
        <w:t>Consul</w:t>
      </w:r>
      <w:r w:rsidR="00660205">
        <w:tab/>
      </w:r>
      <w:r w:rsidR="00660205">
        <w:tab/>
        <w:t xml:space="preserve">11. </w:t>
      </w:r>
      <w:r>
        <w:t>Pantheon</w:t>
      </w:r>
    </w:p>
    <w:p w14:paraId="0DC2576A" w14:textId="77777777" w:rsidR="00660205" w:rsidRDefault="00C52942" w:rsidP="00660205">
      <w:pPr>
        <w:pStyle w:val="ListParagraph"/>
        <w:numPr>
          <w:ilvl w:val="0"/>
          <w:numId w:val="3"/>
        </w:numPr>
      </w:pPr>
      <w:r>
        <w:t>Dictator</w:t>
      </w:r>
      <w:r>
        <w:tab/>
      </w:r>
      <w:r>
        <w:tab/>
        <w:t>12. Patriarchy</w:t>
      </w:r>
    </w:p>
    <w:p w14:paraId="73A0304E" w14:textId="77777777" w:rsidR="00660205" w:rsidRDefault="00C52942" w:rsidP="00660205">
      <w:pPr>
        <w:pStyle w:val="ListParagraph"/>
        <w:numPr>
          <w:ilvl w:val="0"/>
          <w:numId w:val="3"/>
        </w:numPr>
      </w:pPr>
      <w:r>
        <w:t>Legend</w:t>
      </w:r>
      <w:r>
        <w:tab/>
      </w:r>
      <w:r>
        <w:tab/>
        <w:t>13. Legionary</w:t>
      </w:r>
    </w:p>
    <w:p w14:paraId="636A2661" w14:textId="77777777" w:rsidR="00660205" w:rsidRDefault="00C52942" w:rsidP="00660205">
      <w:pPr>
        <w:pStyle w:val="ListParagraph"/>
        <w:numPr>
          <w:ilvl w:val="0"/>
          <w:numId w:val="3"/>
        </w:numPr>
      </w:pPr>
      <w:r>
        <w:t>Patrician</w:t>
      </w:r>
      <w:r w:rsidR="00660205">
        <w:tab/>
      </w:r>
      <w:r w:rsidR="00660205">
        <w:tab/>
        <w:t xml:space="preserve">14. </w:t>
      </w:r>
      <w:r>
        <w:t>Province</w:t>
      </w:r>
    </w:p>
    <w:p w14:paraId="7A4F55CA" w14:textId="77777777" w:rsidR="00660205" w:rsidRDefault="00C52942" w:rsidP="00660205">
      <w:pPr>
        <w:pStyle w:val="ListParagraph"/>
        <w:numPr>
          <w:ilvl w:val="0"/>
          <w:numId w:val="3"/>
        </w:numPr>
      </w:pPr>
      <w:r>
        <w:t>Peninsula</w:t>
      </w:r>
      <w:r w:rsidR="00660205">
        <w:tab/>
      </w:r>
      <w:r w:rsidR="00660205">
        <w:tab/>
        <w:t xml:space="preserve">15. </w:t>
      </w:r>
      <w:r>
        <w:t>Civil War</w:t>
      </w:r>
    </w:p>
    <w:p w14:paraId="509B1E91" w14:textId="77777777" w:rsidR="00660205" w:rsidRDefault="00C52942" w:rsidP="00660205">
      <w:pPr>
        <w:pStyle w:val="ListParagraph"/>
        <w:numPr>
          <w:ilvl w:val="0"/>
          <w:numId w:val="3"/>
        </w:numPr>
      </w:pPr>
      <w:r>
        <w:t>Plebeian</w:t>
      </w:r>
      <w:r w:rsidR="00091EE5">
        <w:tab/>
      </w:r>
      <w:r w:rsidR="00091EE5">
        <w:tab/>
        <w:t>16. R</w:t>
      </w:r>
      <w:r>
        <w:t>eform</w:t>
      </w:r>
    </w:p>
    <w:p w14:paraId="69F08800" w14:textId="77777777" w:rsidR="00660205" w:rsidRDefault="00C52942" w:rsidP="00660205">
      <w:pPr>
        <w:pStyle w:val="ListParagraph"/>
        <w:numPr>
          <w:ilvl w:val="0"/>
          <w:numId w:val="3"/>
        </w:numPr>
      </w:pPr>
      <w:r>
        <w:t>Republic</w:t>
      </w:r>
    </w:p>
    <w:p w14:paraId="4B9E5459" w14:textId="77777777" w:rsidR="00660205" w:rsidRDefault="00C52942" w:rsidP="00660205">
      <w:pPr>
        <w:pStyle w:val="ListParagraph"/>
        <w:numPr>
          <w:ilvl w:val="0"/>
          <w:numId w:val="3"/>
        </w:numPr>
      </w:pPr>
      <w:r>
        <w:t>Tribune</w:t>
      </w:r>
    </w:p>
    <w:p w14:paraId="1416A6D6" w14:textId="77777777" w:rsidR="00660205" w:rsidRDefault="00C52942" w:rsidP="00660205">
      <w:pPr>
        <w:pStyle w:val="ListParagraph"/>
        <w:numPr>
          <w:ilvl w:val="0"/>
          <w:numId w:val="3"/>
        </w:numPr>
      </w:pPr>
      <w:r>
        <w:t>Veto</w:t>
      </w:r>
    </w:p>
    <w:p w14:paraId="440B24AD" w14:textId="77777777" w:rsidR="00C52942" w:rsidRDefault="00C52942" w:rsidP="00660205">
      <w:pPr>
        <w:pStyle w:val="ListParagraph"/>
        <w:numPr>
          <w:ilvl w:val="0"/>
          <w:numId w:val="3"/>
        </w:numPr>
      </w:pPr>
      <w:r>
        <w:t>Aristocracy</w:t>
      </w:r>
    </w:p>
    <w:p w14:paraId="7A8ADEE1" w14:textId="77777777" w:rsidR="00660205" w:rsidRDefault="00660205" w:rsidP="00660205"/>
    <w:p w14:paraId="3C955C5E" w14:textId="77777777" w:rsidR="00660205" w:rsidRDefault="00660205" w:rsidP="00660205"/>
    <w:p w14:paraId="49055B17" w14:textId="77777777" w:rsidR="00091EE5" w:rsidRDefault="00091EE5" w:rsidP="00660205"/>
    <w:p w14:paraId="6D844C22" w14:textId="77777777" w:rsidR="00091EE5" w:rsidRPr="00D33E76" w:rsidRDefault="00091EE5" w:rsidP="00091EE5">
      <w:pPr>
        <w:rPr>
          <w:rFonts w:ascii="Lemon/Milk" w:hAnsi="Lemon/Milk"/>
          <w:u w:val="single"/>
        </w:rPr>
      </w:pPr>
      <w:r w:rsidRPr="00D33E76">
        <w:rPr>
          <w:rFonts w:ascii="Lemon/Milk" w:hAnsi="Lemon/Milk"/>
          <w:u w:val="single"/>
        </w:rPr>
        <w:t xml:space="preserve">Ch. </w:t>
      </w:r>
      <w:r>
        <w:rPr>
          <w:rFonts w:ascii="Lemon/Milk" w:hAnsi="Lemon/Milk"/>
          <w:u w:val="single"/>
        </w:rPr>
        <w:t>10</w:t>
      </w:r>
      <w:r w:rsidRPr="00D33E76">
        <w:rPr>
          <w:rFonts w:ascii="Lemon/Milk" w:hAnsi="Lemon/Milk"/>
          <w:u w:val="single"/>
        </w:rPr>
        <w:t xml:space="preserve"> Vocabulary </w:t>
      </w:r>
    </w:p>
    <w:p w14:paraId="076998D6" w14:textId="77777777" w:rsidR="00091EE5" w:rsidRDefault="00091EE5" w:rsidP="00091EE5">
      <w:r>
        <w:t>Define each word – use your glossary</w:t>
      </w:r>
    </w:p>
    <w:p w14:paraId="7918ED2E" w14:textId="77777777" w:rsidR="00091EE5" w:rsidRDefault="00091EE5" w:rsidP="00091EE5">
      <w:r>
        <w:t>Number, underline, highlight, and skip lines after each definition.  [16 Words – pg.268]</w:t>
      </w:r>
    </w:p>
    <w:p w14:paraId="4C4FFAB1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Consul</w:t>
      </w:r>
      <w:r>
        <w:tab/>
      </w:r>
      <w:r>
        <w:tab/>
        <w:t>11. Pantheon</w:t>
      </w:r>
    </w:p>
    <w:p w14:paraId="3351313E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Dictator</w:t>
      </w:r>
      <w:r>
        <w:tab/>
      </w:r>
      <w:r>
        <w:tab/>
        <w:t>12. Patriarchy</w:t>
      </w:r>
    </w:p>
    <w:p w14:paraId="4CDAE24D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Legend</w:t>
      </w:r>
      <w:r>
        <w:tab/>
      </w:r>
      <w:r>
        <w:tab/>
        <w:t>13. Legionary</w:t>
      </w:r>
    </w:p>
    <w:p w14:paraId="04288875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Patrician</w:t>
      </w:r>
      <w:r>
        <w:tab/>
      </w:r>
      <w:r>
        <w:tab/>
        <w:t>14. Province</w:t>
      </w:r>
    </w:p>
    <w:p w14:paraId="220793DF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Peninsula</w:t>
      </w:r>
      <w:r>
        <w:tab/>
      </w:r>
      <w:r>
        <w:tab/>
        <w:t>15. Civil War</w:t>
      </w:r>
    </w:p>
    <w:p w14:paraId="17C0A1AA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Plebeian</w:t>
      </w:r>
      <w:r>
        <w:tab/>
      </w:r>
      <w:r>
        <w:tab/>
        <w:t>16. Reform</w:t>
      </w:r>
    </w:p>
    <w:p w14:paraId="5406AD74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Republic</w:t>
      </w:r>
    </w:p>
    <w:p w14:paraId="1F392BE9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Tribune</w:t>
      </w:r>
    </w:p>
    <w:p w14:paraId="6F564B47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Veto</w:t>
      </w:r>
    </w:p>
    <w:p w14:paraId="5C92E77D" w14:textId="77777777" w:rsidR="00091EE5" w:rsidRDefault="00091EE5" w:rsidP="00091EE5">
      <w:pPr>
        <w:pStyle w:val="ListParagraph"/>
        <w:numPr>
          <w:ilvl w:val="0"/>
          <w:numId w:val="10"/>
        </w:numPr>
      </w:pPr>
      <w:r>
        <w:t>Aristocracy</w:t>
      </w:r>
    </w:p>
    <w:p w14:paraId="0AC79AA1" w14:textId="77777777" w:rsidR="00660205" w:rsidRDefault="00660205" w:rsidP="00091EE5"/>
    <w:p w14:paraId="2683BB67" w14:textId="77777777" w:rsidR="00091EE5" w:rsidRDefault="00091EE5" w:rsidP="00091EE5"/>
    <w:p w14:paraId="26B918A4" w14:textId="77777777" w:rsidR="00091EE5" w:rsidRDefault="00091EE5" w:rsidP="00091EE5"/>
    <w:p w14:paraId="25F3043A" w14:textId="77777777" w:rsidR="00091EE5" w:rsidRPr="00D33E76" w:rsidRDefault="00091EE5" w:rsidP="00091EE5">
      <w:pPr>
        <w:rPr>
          <w:rFonts w:ascii="Lemon/Milk" w:hAnsi="Lemon/Milk"/>
          <w:u w:val="single"/>
        </w:rPr>
      </w:pPr>
      <w:r w:rsidRPr="00D33E76">
        <w:rPr>
          <w:rFonts w:ascii="Lemon/Milk" w:hAnsi="Lemon/Milk"/>
          <w:u w:val="single"/>
        </w:rPr>
        <w:t xml:space="preserve">Ch. </w:t>
      </w:r>
      <w:r>
        <w:rPr>
          <w:rFonts w:ascii="Lemon/Milk" w:hAnsi="Lemon/Milk"/>
          <w:u w:val="single"/>
        </w:rPr>
        <w:t>10</w:t>
      </w:r>
      <w:r w:rsidRPr="00D33E76">
        <w:rPr>
          <w:rFonts w:ascii="Lemon/Milk" w:hAnsi="Lemon/Milk"/>
          <w:u w:val="single"/>
        </w:rPr>
        <w:t xml:space="preserve"> Vocabulary </w:t>
      </w:r>
    </w:p>
    <w:p w14:paraId="76F5E4D5" w14:textId="77777777" w:rsidR="00091EE5" w:rsidRDefault="00091EE5" w:rsidP="00091EE5">
      <w:r>
        <w:t>Define each word – use your glossary</w:t>
      </w:r>
    </w:p>
    <w:p w14:paraId="5258AF52" w14:textId="77777777" w:rsidR="00091EE5" w:rsidRDefault="00091EE5" w:rsidP="00091EE5">
      <w:r>
        <w:t>Number, underline, highlight, and skip lines after each definition.  [16 Words – pg.268]</w:t>
      </w:r>
    </w:p>
    <w:p w14:paraId="2F4AC504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Consul</w:t>
      </w:r>
      <w:r>
        <w:tab/>
      </w:r>
      <w:r>
        <w:tab/>
        <w:t>11. Pantheon</w:t>
      </w:r>
    </w:p>
    <w:p w14:paraId="6274F754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Dictator</w:t>
      </w:r>
      <w:r>
        <w:tab/>
      </w:r>
      <w:r>
        <w:tab/>
        <w:t>12. Patriarchy</w:t>
      </w:r>
    </w:p>
    <w:p w14:paraId="3C41394B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Legend</w:t>
      </w:r>
      <w:r>
        <w:tab/>
      </w:r>
      <w:r>
        <w:tab/>
        <w:t>13. Legionary</w:t>
      </w:r>
    </w:p>
    <w:p w14:paraId="2D3FBBAD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Patrician</w:t>
      </w:r>
      <w:r>
        <w:tab/>
      </w:r>
      <w:r>
        <w:tab/>
        <w:t>14. Province</w:t>
      </w:r>
    </w:p>
    <w:p w14:paraId="010FB5FE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Peninsula</w:t>
      </w:r>
      <w:r>
        <w:tab/>
      </w:r>
      <w:r>
        <w:tab/>
        <w:t>15. Civil War</w:t>
      </w:r>
    </w:p>
    <w:p w14:paraId="52C57217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Plebeian</w:t>
      </w:r>
      <w:r>
        <w:tab/>
      </w:r>
      <w:r>
        <w:tab/>
        <w:t>16. Reform</w:t>
      </w:r>
    </w:p>
    <w:p w14:paraId="7BB6CB9F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Republic</w:t>
      </w:r>
    </w:p>
    <w:p w14:paraId="2EAE9450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Tribune</w:t>
      </w:r>
    </w:p>
    <w:p w14:paraId="7A7C9D25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Veto</w:t>
      </w:r>
    </w:p>
    <w:p w14:paraId="19A59DB6" w14:textId="77777777" w:rsidR="00091EE5" w:rsidRDefault="00091EE5" w:rsidP="00091EE5">
      <w:pPr>
        <w:pStyle w:val="ListParagraph"/>
        <w:numPr>
          <w:ilvl w:val="0"/>
          <w:numId w:val="11"/>
        </w:numPr>
      </w:pPr>
      <w:r>
        <w:t>Aristocracy</w:t>
      </w:r>
    </w:p>
    <w:p w14:paraId="01A01FF8" w14:textId="77777777" w:rsidR="00091EE5" w:rsidRDefault="00091EE5" w:rsidP="00091EE5"/>
    <w:p w14:paraId="76F72031" w14:textId="77777777" w:rsidR="00091EE5" w:rsidRDefault="00091EE5" w:rsidP="00091EE5"/>
    <w:p w14:paraId="019AF35D" w14:textId="77777777" w:rsidR="00091EE5" w:rsidRDefault="00091EE5" w:rsidP="00091EE5"/>
    <w:p w14:paraId="3076E3AB" w14:textId="77777777" w:rsidR="00091EE5" w:rsidRPr="00D33E76" w:rsidRDefault="00091EE5" w:rsidP="00091EE5">
      <w:pPr>
        <w:rPr>
          <w:rFonts w:ascii="Lemon/Milk" w:hAnsi="Lemon/Milk"/>
          <w:u w:val="single"/>
        </w:rPr>
      </w:pPr>
      <w:r w:rsidRPr="00D33E76">
        <w:rPr>
          <w:rFonts w:ascii="Lemon/Milk" w:hAnsi="Lemon/Milk"/>
          <w:u w:val="single"/>
        </w:rPr>
        <w:t xml:space="preserve">Ch. </w:t>
      </w:r>
      <w:r>
        <w:rPr>
          <w:rFonts w:ascii="Lemon/Milk" w:hAnsi="Lemon/Milk"/>
          <w:u w:val="single"/>
        </w:rPr>
        <w:t>10</w:t>
      </w:r>
      <w:r w:rsidRPr="00D33E76">
        <w:rPr>
          <w:rFonts w:ascii="Lemon/Milk" w:hAnsi="Lemon/Milk"/>
          <w:u w:val="single"/>
        </w:rPr>
        <w:t xml:space="preserve"> Vocabulary </w:t>
      </w:r>
    </w:p>
    <w:p w14:paraId="5C08E964" w14:textId="77777777" w:rsidR="00091EE5" w:rsidRDefault="00091EE5" w:rsidP="00091EE5">
      <w:r>
        <w:t>Define each word – use your glossary</w:t>
      </w:r>
    </w:p>
    <w:p w14:paraId="5CEE979A" w14:textId="77777777" w:rsidR="00091EE5" w:rsidRDefault="00091EE5" w:rsidP="00091EE5">
      <w:r>
        <w:t>Number, underline, highlight, and skip lines after each definition.  [16 Words – pg.268]</w:t>
      </w:r>
    </w:p>
    <w:p w14:paraId="483AD140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Consul</w:t>
      </w:r>
      <w:r>
        <w:tab/>
      </w:r>
      <w:r>
        <w:tab/>
        <w:t>11. Pantheon</w:t>
      </w:r>
    </w:p>
    <w:p w14:paraId="137A6A15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Dictator</w:t>
      </w:r>
      <w:r>
        <w:tab/>
      </w:r>
      <w:r>
        <w:tab/>
        <w:t>12. Patriarchy</w:t>
      </w:r>
    </w:p>
    <w:p w14:paraId="5A445555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Legend</w:t>
      </w:r>
      <w:r>
        <w:tab/>
      </w:r>
      <w:r>
        <w:tab/>
        <w:t>13. Legionary</w:t>
      </w:r>
    </w:p>
    <w:p w14:paraId="0A8A9671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Patrician</w:t>
      </w:r>
      <w:r>
        <w:tab/>
      </w:r>
      <w:r>
        <w:tab/>
        <w:t>14. Province</w:t>
      </w:r>
    </w:p>
    <w:p w14:paraId="01BA2A7F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Peninsula</w:t>
      </w:r>
      <w:r>
        <w:tab/>
      </w:r>
      <w:r>
        <w:tab/>
        <w:t>15. Civil War</w:t>
      </w:r>
    </w:p>
    <w:p w14:paraId="5DFCFB83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Plebeian</w:t>
      </w:r>
      <w:r>
        <w:tab/>
      </w:r>
      <w:r>
        <w:tab/>
        <w:t>16. Reform</w:t>
      </w:r>
    </w:p>
    <w:p w14:paraId="4D49C554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Republic</w:t>
      </w:r>
    </w:p>
    <w:p w14:paraId="22241836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Tribune</w:t>
      </w:r>
    </w:p>
    <w:p w14:paraId="5DC18A49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Veto</w:t>
      </w:r>
    </w:p>
    <w:p w14:paraId="64E2F4F9" w14:textId="77777777" w:rsidR="00091EE5" w:rsidRDefault="00091EE5" w:rsidP="00091EE5">
      <w:pPr>
        <w:pStyle w:val="ListParagraph"/>
        <w:numPr>
          <w:ilvl w:val="0"/>
          <w:numId w:val="12"/>
        </w:numPr>
      </w:pPr>
      <w:r>
        <w:t>Aristocracy</w:t>
      </w:r>
    </w:p>
    <w:p w14:paraId="71DCE838" w14:textId="77777777" w:rsidR="00091EE5" w:rsidRDefault="00091EE5" w:rsidP="00091EE5"/>
    <w:p w14:paraId="42C59E89" w14:textId="77777777" w:rsidR="00091EE5" w:rsidRDefault="00091EE5" w:rsidP="00091EE5"/>
    <w:p w14:paraId="325FC0B7" w14:textId="77777777" w:rsidR="00091EE5" w:rsidRDefault="00091EE5" w:rsidP="00091EE5"/>
    <w:p w14:paraId="1E71093E" w14:textId="77777777" w:rsidR="00091EE5" w:rsidRPr="00D33E76" w:rsidRDefault="00091EE5" w:rsidP="00091EE5">
      <w:pPr>
        <w:rPr>
          <w:rFonts w:ascii="Lemon/Milk" w:hAnsi="Lemon/Milk"/>
          <w:u w:val="single"/>
        </w:rPr>
      </w:pPr>
      <w:r w:rsidRPr="00D33E76">
        <w:rPr>
          <w:rFonts w:ascii="Lemon/Milk" w:hAnsi="Lemon/Milk"/>
          <w:u w:val="single"/>
        </w:rPr>
        <w:t xml:space="preserve">Ch. </w:t>
      </w:r>
      <w:r>
        <w:rPr>
          <w:rFonts w:ascii="Lemon/Milk" w:hAnsi="Lemon/Milk"/>
          <w:u w:val="single"/>
        </w:rPr>
        <w:t>10</w:t>
      </w:r>
      <w:r w:rsidRPr="00D33E76">
        <w:rPr>
          <w:rFonts w:ascii="Lemon/Milk" w:hAnsi="Lemon/Milk"/>
          <w:u w:val="single"/>
        </w:rPr>
        <w:t xml:space="preserve"> Vocabulary </w:t>
      </w:r>
    </w:p>
    <w:p w14:paraId="717C646A" w14:textId="77777777" w:rsidR="00091EE5" w:rsidRDefault="00091EE5" w:rsidP="00091EE5">
      <w:r>
        <w:t>Define each word – use your glossary</w:t>
      </w:r>
    </w:p>
    <w:p w14:paraId="4C252EFE" w14:textId="77777777" w:rsidR="00091EE5" w:rsidRDefault="00091EE5" w:rsidP="00091EE5">
      <w:r>
        <w:t>Number, underline, highlight, and skip lines after each definition.  [16 Words – pg.268]</w:t>
      </w:r>
    </w:p>
    <w:p w14:paraId="4988A31C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Consul</w:t>
      </w:r>
      <w:r>
        <w:tab/>
      </w:r>
      <w:r>
        <w:tab/>
        <w:t>11. Pantheon</w:t>
      </w:r>
    </w:p>
    <w:p w14:paraId="19E64509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Dictator</w:t>
      </w:r>
      <w:r>
        <w:tab/>
      </w:r>
      <w:r>
        <w:tab/>
        <w:t>12. Patriarchy</w:t>
      </w:r>
    </w:p>
    <w:p w14:paraId="31F33845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Legend</w:t>
      </w:r>
      <w:r>
        <w:tab/>
      </w:r>
      <w:r>
        <w:tab/>
        <w:t>13. Legionary</w:t>
      </w:r>
    </w:p>
    <w:p w14:paraId="5AC28C47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Patrician</w:t>
      </w:r>
      <w:r>
        <w:tab/>
      </w:r>
      <w:r>
        <w:tab/>
        <w:t>14. Province</w:t>
      </w:r>
    </w:p>
    <w:p w14:paraId="748C5821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Peninsula</w:t>
      </w:r>
      <w:r>
        <w:tab/>
      </w:r>
      <w:r>
        <w:tab/>
        <w:t>15. Civil War</w:t>
      </w:r>
    </w:p>
    <w:p w14:paraId="471DF01C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Plebeian</w:t>
      </w:r>
      <w:r>
        <w:tab/>
      </w:r>
      <w:r>
        <w:tab/>
        <w:t>16. Reform</w:t>
      </w:r>
    </w:p>
    <w:p w14:paraId="62914167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Republic</w:t>
      </w:r>
    </w:p>
    <w:p w14:paraId="79870772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Tribune</w:t>
      </w:r>
    </w:p>
    <w:p w14:paraId="4C35AA5B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Veto</w:t>
      </w:r>
    </w:p>
    <w:p w14:paraId="41D54E55" w14:textId="77777777" w:rsidR="00091EE5" w:rsidRDefault="00091EE5" w:rsidP="00091EE5">
      <w:pPr>
        <w:pStyle w:val="ListParagraph"/>
        <w:numPr>
          <w:ilvl w:val="0"/>
          <w:numId w:val="13"/>
        </w:numPr>
      </w:pPr>
      <w:r>
        <w:t>Aristocracy</w:t>
      </w:r>
    </w:p>
    <w:p w14:paraId="2F2AF496" w14:textId="77777777" w:rsidR="00091EE5" w:rsidRDefault="00091EE5" w:rsidP="00091EE5"/>
    <w:p w14:paraId="1DF5F2F0" w14:textId="77777777" w:rsidR="00091EE5" w:rsidRDefault="00091EE5" w:rsidP="00091EE5"/>
    <w:p w14:paraId="7F75AFDC" w14:textId="77777777" w:rsidR="00091EE5" w:rsidRDefault="00091EE5" w:rsidP="00091EE5"/>
    <w:p w14:paraId="60E8807C" w14:textId="77777777" w:rsidR="00091EE5" w:rsidRPr="00D33E76" w:rsidRDefault="00091EE5" w:rsidP="00091EE5">
      <w:pPr>
        <w:rPr>
          <w:rFonts w:ascii="Lemon/Milk" w:hAnsi="Lemon/Milk"/>
          <w:u w:val="single"/>
        </w:rPr>
      </w:pPr>
      <w:r w:rsidRPr="00D33E76">
        <w:rPr>
          <w:rFonts w:ascii="Lemon/Milk" w:hAnsi="Lemon/Milk"/>
          <w:u w:val="single"/>
        </w:rPr>
        <w:t xml:space="preserve">Ch. </w:t>
      </w:r>
      <w:r>
        <w:rPr>
          <w:rFonts w:ascii="Lemon/Milk" w:hAnsi="Lemon/Milk"/>
          <w:u w:val="single"/>
        </w:rPr>
        <w:t>10</w:t>
      </w:r>
      <w:r w:rsidRPr="00D33E76">
        <w:rPr>
          <w:rFonts w:ascii="Lemon/Milk" w:hAnsi="Lemon/Milk"/>
          <w:u w:val="single"/>
        </w:rPr>
        <w:t xml:space="preserve"> Vocabulary </w:t>
      </w:r>
    </w:p>
    <w:p w14:paraId="5295EEBC" w14:textId="77777777" w:rsidR="00091EE5" w:rsidRDefault="00091EE5" w:rsidP="00091EE5">
      <w:r>
        <w:t>Define each word – use your glossary</w:t>
      </w:r>
    </w:p>
    <w:p w14:paraId="5CF48C65" w14:textId="77777777" w:rsidR="00091EE5" w:rsidRDefault="00091EE5" w:rsidP="00091EE5">
      <w:r>
        <w:t>Number, underline, highlight, and skip lines after each definition.  [16 Words – pg.268]</w:t>
      </w:r>
    </w:p>
    <w:p w14:paraId="2CBAE053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Consul</w:t>
      </w:r>
      <w:r>
        <w:tab/>
      </w:r>
      <w:r>
        <w:tab/>
        <w:t>11. Pantheon</w:t>
      </w:r>
    </w:p>
    <w:p w14:paraId="183C9DA2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Dictator</w:t>
      </w:r>
      <w:r>
        <w:tab/>
      </w:r>
      <w:r>
        <w:tab/>
        <w:t>12. Patriarchy</w:t>
      </w:r>
    </w:p>
    <w:p w14:paraId="6877FC48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Legend</w:t>
      </w:r>
      <w:r>
        <w:tab/>
      </w:r>
      <w:r>
        <w:tab/>
        <w:t>13. Legionary</w:t>
      </w:r>
    </w:p>
    <w:p w14:paraId="5E164B58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Patrician</w:t>
      </w:r>
      <w:r>
        <w:tab/>
      </w:r>
      <w:r>
        <w:tab/>
        <w:t>14. Province</w:t>
      </w:r>
    </w:p>
    <w:p w14:paraId="18554C1B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Peninsula</w:t>
      </w:r>
      <w:r>
        <w:tab/>
      </w:r>
      <w:r>
        <w:tab/>
        <w:t>15. Civil War</w:t>
      </w:r>
    </w:p>
    <w:p w14:paraId="1B55792F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Plebeian</w:t>
      </w:r>
      <w:r>
        <w:tab/>
      </w:r>
      <w:r>
        <w:tab/>
        <w:t>16. Reform</w:t>
      </w:r>
    </w:p>
    <w:p w14:paraId="3916BD97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Republic</w:t>
      </w:r>
    </w:p>
    <w:p w14:paraId="38742891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Tribune</w:t>
      </w:r>
    </w:p>
    <w:p w14:paraId="5B450CEE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Veto</w:t>
      </w:r>
    </w:p>
    <w:p w14:paraId="030DE087" w14:textId="77777777" w:rsidR="00091EE5" w:rsidRDefault="00091EE5" w:rsidP="00091EE5">
      <w:pPr>
        <w:pStyle w:val="ListParagraph"/>
        <w:numPr>
          <w:ilvl w:val="0"/>
          <w:numId w:val="14"/>
        </w:numPr>
      </w:pPr>
      <w:r>
        <w:t>Aristocracy</w:t>
      </w:r>
    </w:p>
    <w:p w14:paraId="466B5B42" w14:textId="77777777" w:rsidR="00091EE5" w:rsidRDefault="00091EE5" w:rsidP="00091EE5"/>
    <w:p w14:paraId="1F98C002" w14:textId="77777777" w:rsidR="00660205" w:rsidRDefault="00660205" w:rsidP="00660205"/>
    <w:p w14:paraId="420ACCB7" w14:textId="77777777" w:rsidR="00D33E76" w:rsidRPr="00D33E76" w:rsidRDefault="00D33E76" w:rsidP="00660205"/>
    <w:sectPr w:rsidR="00D33E76" w:rsidRPr="00D33E76" w:rsidSect="00D33E76">
      <w:pgSz w:w="12240" w:h="15840"/>
      <w:pgMar w:top="475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B18"/>
    <w:multiLevelType w:val="hybridMultilevel"/>
    <w:tmpl w:val="318E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978C4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C678C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262BF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43C52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35FBF"/>
    <w:multiLevelType w:val="hybridMultilevel"/>
    <w:tmpl w:val="C3644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8438E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41260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F6B5C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A26C4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226E22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C2B21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063DED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1B6C19"/>
    <w:multiLevelType w:val="hybridMultilevel"/>
    <w:tmpl w:val="54EE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76"/>
    <w:rsid w:val="00040246"/>
    <w:rsid w:val="00091EE5"/>
    <w:rsid w:val="00127F1A"/>
    <w:rsid w:val="00230CA0"/>
    <w:rsid w:val="00536F5F"/>
    <w:rsid w:val="00660205"/>
    <w:rsid w:val="00674AED"/>
    <w:rsid w:val="0073770E"/>
    <w:rsid w:val="00AC1BD7"/>
    <w:rsid w:val="00C52942"/>
    <w:rsid w:val="00D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ED70"/>
  <w15:chartTrackingRefBased/>
  <w15:docId w15:val="{6F94F60D-D677-45C4-BE85-B396E857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Travis L</dc:creator>
  <cp:keywords/>
  <dc:description/>
  <cp:lastModifiedBy>Swartz, Travis L</cp:lastModifiedBy>
  <cp:revision>2</cp:revision>
  <cp:lastPrinted>2017-03-16T03:48:00Z</cp:lastPrinted>
  <dcterms:created xsi:type="dcterms:W3CDTF">2020-03-16T17:17:00Z</dcterms:created>
  <dcterms:modified xsi:type="dcterms:W3CDTF">2020-03-16T17:17:00Z</dcterms:modified>
</cp:coreProperties>
</file>